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7451E" w14:textId="77777777" w:rsidR="007744D1" w:rsidRPr="006C71B8" w:rsidRDefault="007744D1" w:rsidP="007744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1B8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14:paraId="2CC343AD" w14:textId="77777777" w:rsidR="007744D1" w:rsidRPr="006C71B8" w:rsidRDefault="008D5E21" w:rsidP="00343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Ваши дети отправляются </w:t>
      </w:r>
      <w:r w:rsidR="001A4611" w:rsidRPr="006C71B8">
        <w:rPr>
          <w:rFonts w:ascii="Times New Roman" w:hAnsi="Times New Roman" w:cs="Times New Roman"/>
          <w:sz w:val="28"/>
          <w:szCs w:val="28"/>
        </w:rPr>
        <w:t>на летний отдых</w:t>
      </w:r>
      <w:r w:rsidR="00287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</w:t>
      </w:r>
      <w:r w:rsidR="007744D1" w:rsidRPr="006C71B8"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D168DE">
        <w:rPr>
          <w:rFonts w:ascii="Times New Roman" w:hAnsi="Times New Roman" w:cs="Times New Roman"/>
          <w:sz w:val="28"/>
          <w:szCs w:val="28"/>
        </w:rPr>
        <w:t xml:space="preserve">оздоровительный </w:t>
      </w:r>
      <w:r w:rsidR="00E90893">
        <w:rPr>
          <w:rFonts w:ascii="Times New Roman" w:hAnsi="Times New Roman" w:cs="Times New Roman"/>
          <w:sz w:val="28"/>
          <w:szCs w:val="28"/>
        </w:rPr>
        <w:t>центр</w:t>
      </w:r>
      <w:r w:rsidR="00D168DE">
        <w:rPr>
          <w:rFonts w:ascii="Times New Roman" w:hAnsi="Times New Roman" w:cs="Times New Roman"/>
          <w:sz w:val="28"/>
          <w:szCs w:val="28"/>
        </w:rPr>
        <w:t xml:space="preserve"> «</w:t>
      </w:r>
      <w:r w:rsidR="00E90893">
        <w:rPr>
          <w:rFonts w:ascii="Times New Roman" w:hAnsi="Times New Roman" w:cs="Times New Roman"/>
          <w:sz w:val="28"/>
          <w:szCs w:val="28"/>
        </w:rPr>
        <w:t>Кубанская нива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90893">
        <w:rPr>
          <w:rFonts w:ascii="Times New Roman" w:hAnsi="Times New Roman" w:cs="Times New Roman"/>
          <w:sz w:val="28"/>
          <w:szCs w:val="28"/>
        </w:rPr>
        <w:t xml:space="preserve"> </w:t>
      </w:r>
      <w:r w:rsidR="00D168DE">
        <w:rPr>
          <w:rFonts w:ascii="Times New Roman" w:hAnsi="Times New Roman" w:cs="Times New Roman"/>
          <w:sz w:val="28"/>
          <w:szCs w:val="28"/>
        </w:rPr>
        <w:t>(далее 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)</w:t>
      </w:r>
      <w:r w:rsidR="001A4611">
        <w:rPr>
          <w:rFonts w:ascii="Times New Roman" w:hAnsi="Times New Roman" w:cs="Times New Roman"/>
          <w:sz w:val="28"/>
          <w:szCs w:val="28"/>
        </w:rPr>
        <w:t>, находящийся по адресу:</w:t>
      </w:r>
      <w:r w:rsidR="008558C7">
        <w:rPr>
          <w:rFonts w:ascii="Times New Roman" w:hAnsi="Times New Roman" w:cs="Times New Roman"/>
          <w:sz w:val="28"/>
          <w:szCs w:val="28"/>
        </w:rPr>
        <w:t xml:space="preserve"> </w:t>
      </w:r>
      <w:r w:rsidR="00CD2EA7">
        <w:rPr>
          <w:rFonts w:ascii="Times New Roman" w:hAnsi="Times New Roman" w:cs="Times New Roman"/>
          <w:bCs/>
          <w:sz w:val="28"/>
          <w:szCs w:val="28"/>
        </w:rPr>
        <w:t>353456</w:t>
      </w:r>
      <w:r w:rsidR="00557757" w:rsidRPr="00557757">
        <w:rPr>
          <w:rFonts w:ascii="Times New Roman" w:hAnsi="Times New Roman" w:cs="Times New Roman"/>
          <w:bCs/>
          <w:sz w:val="28"/>
          <w:szCs w:val="28"/>
        </w:rPr>
        <w:t xml:space="preserve">, РФ, Краснодарский край, </w:t>
      </w:r>
      <w:r w:rsidR="00E90893">
        <w:rPr>
          <w:rFonts w:ascii="Times New Roman" w:hAnsi="Times New Roman" w:cs="Times New Roman"/>
          <w:bCs/>
          <w:sz w:val="28"/>
          <w:szCs w:val="28"/>
        </w:rPr>
        <w:t>город-курорт Анапа, Пионерский проспект, 276</w:t>
      </w:r>
      <w:r w:rsidR="00557757">
        <w:rPr>
          <w:rFonts w:ascii="Times New Roman" w:hAnsi="Times New Roman" w:cs="Times New Roman"/>
          <w:sz w:val="28"/>
          <w:szCs w:val="28"/>
        </w:rPr>
        <w:t>.</w:t>
      </w:r>
      <w:r w:rsidR="0004373F">
        <w:rPr>
          <w:rFonts w:ascii="Times New Roman" w:hAnsi="Times New Roman" w:cs="Times New Roman"/>
          <w:sz w:val="28"/>
          <w:szCs w:val="28"/>
        </w:rPr>
        <w:t xml:space="preserve"> </w:t>
      </w:r>
      <w:r w:rsidR="007744D1" w:rsidRPr="006C71B8">
        <w:rPr>
          <w:rFonts w:ascii="Times New Roman" w:hAnsi="Times New Roman" w:cs="Times New Roman"/>
          <w:sz w:val="28"/>
          <w:szCs w:val="28"/>
        </w:rPr>
        <w:t>Чтобы лето прошло хорошо</w:t>
      </w:r>
      <w:r w:rsidR="00D168DE">
        <w:rPr>
          <w:rFonts w:ascii="Times New Roman" w:hAnsi="Times New Roman" w:cs="Times New Roman"/>
          <w:sz w:val="28"/>
          <w:szCs w:val="28"/>
        </w:rPr>
        <w:t>,</w:t>
      </w:r>
      <w:r w:rsidR="007744D1" w:rsidRPr="006C71B8">
        <w:rPr>
          <w:rFonts w:ascii="Times New Roman" w:hAnsi="Times New Roman" w:cs="Times New Roman"/>
          <w:sz w:val="28"/>
          <w:szCs w:val="28"/>
        </w:rPr>
        <w:t xml:space="preserve"> и дети вернулись домой отдохнувшими и здоровыми, надо помнить ряд правил и условий. </w:t>
      </w:r>
    </w:p>
    <w:p w14:paraId="5A080B07" w14:textId="77777777" w:rsidR="007744D1" w:rsidRPr="006C71B8" w:rsidRDefault="007744D1" w:rsidP="00343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В </w:t>
      </w:r>
      <w:r w:rsidR="00D168DE">
        <w:rPr>
          <w:rFonts w:ascii="Times New Roman" w:hAnsi="Times New Roman" w:cs="Times New Roman"/>
          <w:sz w:val="28"/>
          <w:szCs w:val="28"/>
        </w:rPr>
        <w:t>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 w:rsidR="0028700A">
        <w:rPr>
          <w:rFonts w:ascii="Times New Roman" w:hAnsi="Times New Roman" w:cs="Times New Roman"/>
          <w:sz w:val="28"/>
          <w:szCs w:val="28"/>
        </w:rPr>
        <w:t xml:space="preserve"> </w:t>
      </w:r>
      <w:r w:rsidRPr="006C71B8">
        <w:rPr>
          <w:rFonts w:ascii="Times New Roman" w:hAnsi="Times New Roman" w:cs="Times New Roman"/>
          <w:sz w:val="28"/>
          <w:szCs w:val="28"/>
        </w:rPr>
        <w:t>принимаются здоровые дети, либо дети, имеющие хронические заболевания вне обострений, имеющие внеприступный период не менее одного года, и им</w:t>
      </w:r>
      <w:r w:rsidR="0077128E">
        <w:rPr>
          <w:rFonts w:ascii="Times New Roman" w:hAnsi="Times New Roman" w:cs="Times New Roman"/>
          <w:sz w:val="28"/>
          <w:szCs w:val="28"/>
        </w:rPr>
        <w:t>еющие разрешение лечащ</w:t>
      </w:r>
      <w:r w:rsidR="00D168DE">
        <w:rPr>
          <w:rFonts w:ascii="Times New Roman" w:hAnsi="Times New Roman" w:cs="Times New Roman"/>
          <w:sz w:val="28"/>
          <w:szCs w:val="28"/>
        </w:rPr>
        <w:t>его врача, в возрасте от 7 до 14</w:t>
      </w:r>
      <w:r w:rsidR="0077128E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019BFAD1" w14:textId="77777777" w:rsidR="007744D1" w:rsidRPr="006C71B8" w:rsidRDefault="007744D1" w:rsidP="00343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Дети, имеющие хронические заболевания в стадии обострения, страдающие частыми приступами (судороги, припадки, астматические приступы и т.д.), требующие заместительную или поддерживающую терапию </w:t>
      </w:r>
      <w:r w:rsidR="008D5E21">
        <w:rPr>
          <w:rFonts w:ascii="Times New Roman" w:hAnsi="Times New Roman" w:cs="Times New Roman"/>
          <w:sz w:val="28"/>
          <w:szCs w:val="28"/>
        </w:rPr>
        <w:t>не подлежат санаторно-курортному лечению и в детский оздоровительный центр</w:t>
      </w:r>
      <w:r w:rsidR="00BC4BC1">
        <w:rPr>
          <w:rFonts w:ascii="Times New Roman" w:hAnsi="Times New Roman" w:cs="Times New Roman"/>
          <w:sz w:val="28"/>
          <w:szCs w:val="28"/>
        </w:rPr>
        <w:t xml:space="preserve"> </w:t>
      </w:r>
      <w:r w:rsidR="00E90893">
        <w:rPr>
          <w:rFonts w:ascii="Times New Roman" w:hAnsi="Times New Roman" w:cs="Times New Roman"/>
          <w:sz w:val="28"/>
          <w:szCs w:val="28"/>
        </w:rPr>
        <w:t>НЕ</w:t>
      </w:r>
      <w:r w:rsidR="008D5E21">
        <w:rPr>
          <w:rFonts w:ascii="Times New Roman" w:hAnsi="Times New Roman" w:cs="Times New Roman"/>
          <w:sz w:val="28"/>
          <w:szCs w:val="28"/>
        </w:rPr>
        <w:t xml:space="preserve"> принимаются.</w:t>
      </w:r>
    </w:p>
    <w:p w14:paraId="57F1CD49" w14:textId="77777777" w:rsidR="007744D1" w:rsidRPr="006C71B8" w:rsidRDefault="007744D1" w:rsidP="0034366A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71B8">
        <w:rPr>
          <w:rFonts w:ascii="Times New Roman" w:hAnsi="Times New Roman" w:cs="Times New Roman"/>
          <w:b/>
          <w:sz w:val="28"/>
          <w:szCs w:val="28"/>
        </w:rPr>
        <w:t xml:space="preserve">Какие существуют медицинские противопоказания для приема ребенка в </w:t>
      </w:r>
      <w:r w:rsidR="00D168DE">
        <w:rPr>
          <w:rFonts w:ascii="Times New Roman" w:hAnsi="Times New Roman" w:cs="Times New Roman"/>
          <w:b/>
          <w:sz w:val="28"/>
          <w:szCs w:val="28"/>
        </w:rPr>
        <w:t>ДО</w:t>
      </w:r>
      <w:r w:rsidR="00491B75">
        <w:rPr>
          <w:rFonts w:ascii="Times New Roman" w:hAnsi="Times New Roman" w:cs="Times New Roman"/>
          <w:b/>
          <w:sz w:val="28"/>
          <w:szCs w:val="28"/>
        </w:rPr>
        <w:t>Ц</w:t>
      </w:r>
      <w:r w:rsidR="0034366A">
        <w:rPr>
          <w:rFonts w:ascii="Times New Roman" w:hAnsi="Times New Roman" w:cs="Times New Roman"/>
          <w:b/>
          <w:sz w:val="28"/>
          <w:szCs w:val="28"/>
        </w:rPr>
        <w:t>?</w:t>
      </w:r>
    </w:p>
    <w:p w14:paraId="725D4D8C" w14:textId="77777777" w:rsidR="007744D1" w:rsidRPr="0034366A" w:rsidRDefault="007744D1" w:rsidP="0034366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366A">
        <w:rPr>
          <w:rFonts w:ascii="Times New Roman" w:hAnsi="Times New Roman" w:cs="Times New Roman"/>
          <w:sz w:val="28"/>
          <w:szCs w:val="28"/>
          <w:u w:val="single"/>
        </w:rPr>
        <w:t xml:space="preserve">Противопоказаниями для приема ребенка являются: </w:t>
      </w:r>
    </w:p>
    <w:p w14:paraId="0074EBF9" w14:textId="77777777" w:rsidR="007744D1" w:rsidRPr="006C71B8" w:rsidRDefault="007744D1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все заболевания в остром периоде; </w:t>
      </w:r>
    </w:p>
    <w:p w14:paraId="208D6987" w14:textId="77777777" w:rsidR="007744D1" w:rsidRPr="006C71B8" w:rsidRDefault="007744D1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все формы туберкулеза различных органов и систем; </w:t>
      </w:r>
    </w:p>
    <w:p w14:paraId="6C16311D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ревматизм в активном и межприступном периоде, до снятия с диспансерного учета; </w:t>
      </w:r>
    </w:p>
    <w:p w14:paraId="2A671F68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приобретенные или врожденные пороки сердца и сосудов; </w:t>
      </w:r>
    </w:p>
    <w:p w14:paraId="512CB05F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гипертоническая болезнь; </w:t>
      </w:r>
    </w:p>
    <w:p w14:paraId="3A771350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заболевания крови и кроветворных органов; </w:t>
      </w:r>
    </w:p>
    <w:p w14:paraId="052CC5FF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эпилепсия или другие судорожные припадки и их эквиваленты; </w:t>
      </w:r>
    </w:p>
    <w:p w14:paraId="21B48AA0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острые психические заболевания и реактивные состояния; </w:t>
      </w:r>
    </w:p>
    <w:p w14:paraId="2636DE70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бронхиальная астма; - язвенная болезнь желудка и 12-ти перстной кишки; </w:t>
      </w:r>
    </w:p>
    <w:p w14:paraId="22003F03" w14:textId="00907554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нефрит, пиелонефрит, </w:t>
      </w:r>
      <w:r w:rsidR="00057381" w:rsidRPr="006C71B8">
        <w:rPr>
          <w:rFonts w:ascii="Times New Roman" w:hAnsi="Times New Roman" w:cs="Times New Roman"/>
          <w:sz w:val="28"/>
          <w:szCs w:val="28"/>
        </w:rPr>
        <w:t>почечнокаменная</w:t>
      </w:r>
      <w:r w:rsidRPr="006C71B8">
        <w:rPr>
          <w:rFonts w:ascii="Times New Roman" w:hAnsi="Times New Roman" w:cs="Times New Roman"/>
          <w:sz w:val="28"/>
          <w:szCs w:val="28"/>
        </w:rPr>
        <w:t xml:space="preserve"> болезнь, врожденные аномалии почек; </w:t>
      </w:r>
    </w:p>
    <w:p w14:paraId="7E7E2523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сахарный диабет, тиреотоксикоз; </w:t>
      </w:r>
    </w:p>
    <w:p w14:paraId="4863A1C1" w14:textId="77777777" w:rsidR="007744D1" w:rsidRPr="006C71B8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71B8">
        <w:rPr>
          <w:rFonts w:ascii="Times New Roman" w:hAnsi="Times New Roman" w:cs="Times New Roman"/>
          <w:sz w:val="28"/>
          <w:szCs w:val="28"/>
        </w:rPr>
        <w:t xml:space="preserve">- все заразные, паразитарные заболевания кожи (чесотка, грибковые заболевания и т.п.) </w:t>
      </w:r>
    </w:p>
    <w:p w14:paraId="314154A3" w14:textId="77777777" w:rsidR="00B62E7C" w:rsidRDefault="007744D1" w:rsidP="00491B75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558C7">
        <w:rPr>
          <w:rFonts w:ascii="Times New Roman" w:hAnsi="Times New Roman" w:cs="Times New Roman"/>
          <w:b/>
          <w:sz w:val="28"/>
          <w:szCs w:val="28"/>
          <w:u w:val="single"/>
        </w:rPr>
        <w:t>Список необходимых документов:</w:t>
      </w:r>
      <w:r w:rsidRPr="006C71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258BDCB" w14:textId="77777777" w:rsidR="00815838" w:rsidRDefault="00B62E7C" w:rsidP="00BD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 Путевка</w:t>
      </w:r>
      <w:r w:rsidR="00354CC0">
        <w:rPr>
          <w:rFonts w:ascii="Times New Roman" w:hAnsi="Times New Roman" w:cs="Times New Roman"/>
          <w:b/>
          <w:sz w:val="28"/>
          <w:szCs w:val="28"/>
        </w:rPr>
        <w:br/>
      </w:r>
      <w:r w:rsidR="00354CC0" w:rsidRPr="00F45F75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54CC0" w:rsidRPr="00F45F75">
        <w:rPr>
          <w:rFonts w:ascii="Times New Roman" w:hAnsi="Times New Roman" w:cs="Times New Roman"/>
          <w:sz w:val="28"/>
          <w:szCs w:val="28"/>
        </w:rPr>
        <w:t>видетельство</w:t>
      </w:r>
      <w:r w:rsidR="00BD7ED5" w:rsidRPr="00F45F75">
        <w:rPr>
          <w:rFonts w:ascii="Times New Roman" w:hAnsi="Times New Roman" w:cs="Times New Roman"/>
          <w:sz w:val="28"/>
          <w:szCs w:val="28"/>
        </w:rPr>
        <w:t xml:space="preserve"> о рождении (</w:t>
      </w:r>
      <w:r w:rsidR="00EE3977" w:rsidRPr="00F45F75">
        <w:rPr>
          <w:rFonts w:ascii="Times New Roman" w:hAnsi="Times New Roman" w:cs="Times New Roman"/>
          <w:sz w:val="28"/>
          <w:szCs w:val="28"/>
        </w:rPr>
        <w:t>паспорт</w:t>
      </w:r>
      <w:r w:rsidR="00BD7ED5" w:rsidRPr="00F45F75">
        <w:rPr>
          <w:rFonts w:ascii="Times New Roman" w:hAnsi="Times New Roman" w:cs="Times New Roman"/>
          <w:sz w:val="28"/>
          <w:szCs w:val="28"/>
        </w:rPr>
        <w:t>)</w:t>
      </w:r>
      <w:r w:rsidR="00EE3977" w:rsidRPr="00F45F75">
        <w:rPr>
          <w:rFonts w:ascii="Times New Roman" w:hAnsi="Times New Roman" w:cs="Times New Roman"/>
          <w:sz w:val="28"/>
          <w:szCs w:val="28"/>
        </w:rPr>
        <w:t xml:space="preserve"> </w:t>
      </w:r>
      <w:r w:rsidR="00354CC0" w:rsidRPr="00F45F75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0A1842" w:rsidRPr="000A1842">
        <w:rPr>
          <w:rFonts w:ascii="Times New Roman" w:hAnsi="Times New Roman" w:cs="Times New Roman"/>
          <w:b/>
          <w:sz w:val="28"/>
          <w:szCs w:val="28"/>
        </w:rPr>
        <w:t>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7ED5" w:rsidRPr="00F45F75">
        <w:rPr>
          <w:rFonts w:ascii="Times New Roman" w:hAnsi="Times New Roman" w:cs="Times New Roman"/>
          <w:sz w:val="28"/>
          <w:szCs w:val="28"/>
        </w:rPr>
        <w:t xml:space="preserve">+ </w:t>
      </w:r>
      <w:r w:rsidR="00BD7ED5" w:rsidRPr="008F4697">
        <w:rPr>
          <w:rFonts w:ascii="Times New Roman" w:hAnsi="Times New Roman" w:cs="Times New Roman"/>
          <w:sz w:val="28"/>
          <w:szCs w:val="28"/>
        </w:rPr>
        <w:t>копия</w:t>
      </w:r>
      <w:r w:rsidR="0028700A" w:rsidRPr="00F45F75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BD7ED5" w:rsidRPr="00F45F75">
        <w:rPr>
          <w:rFonts w:ascii="Times New Roman" w:hAnsi="Times New Roman" w:cs="Times New Roman"/>
          <w:sz w:val="28"/>
          <w:szCs w:val="28"/>
        </w:rPr>
        <w:t xml:space="preserve"> для 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 w:rsidR="00354CC0" w:rsidRPr="00F45F75">
        <w:rPr>
          <w:rFonts w:ascii="Times New Roman" w:hAnsi="Times New Roman" w:cs="Times New Roman"/>
          <w:sz w:val="28"/>
          <w:szCs w:val="28"/>
        </w:rPr>
        <w:t>.</w:t>
      </w:r>
      <w:r w:rsidR="00D168DE" w:rsidRPr="00F45F75">
        <w:rPr>
          <w:rFonts w:ascii="Times New Roman" w:hAnsi="Times New Roman" w:cs="Times New Roman"/>
          <w:b/>
          <w:sz w:val="28"/>
          <w:szCs w:val="28"/>
        </w:rPr>
        <w:br/>
      </w:r>
      <w:r w:rsidR="00D168DE" w:rsidRPr="00F45F75">
        <w:rPr>
          <w:rFonts w:ascii="Times New Roman" w:hAnsi="Times New Roman" w:cs="Times New Roman"/>
          <w:sz w:val="28"/>
          <w:szCs w:val="28"/>
        </w:rPr>
        <w:t>* М</w:t>
      </w:r>
      <w:r w:rsidR="00D168DE" w:rsidRPr="00F45F75">
        <w:rPr>
          <w:rFonts w:ascii="Times New Roman" w:eastAsia="Times New Roman" w:hAnsi="Times New Roman" w:cs="Times New Roman"/>
          <w:sz w:val="28"/>
          <w:szCs w:val="28"/>
        </w:rPr>
        <w:t>ед</w:t>
      </w:r>
      <w:r w:rsidR="00815838">
        <w:rPr>
          <w:rFonts w:ascii="Times New Roman" w:eastAsia="Times New Roman" w:hAnsi="Times New Roman" w:cs="Times New Roman"/>
          <w:sz w:val="28"/>
          <w:szCs w:val="28"/>
        </w:rPr>
        <w:t>ицинская справка по форме 076/у (санаторно-курортная карта)</w:t>
      </w:r>
      <w:r w:rsidR="00E9089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75E0A7" w14:textId="77777777" w:rsidR="00BB5529" w:rsidRDefault="00BB5529" w:rsidP="00BB55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* Справка от дерматолога, либо отметка педиатра в санаторно-курортной карте (не раннее</w:t>
      </w:r>
      <w:r w:rsidRPr="00F45F75">
        <w:rPr>
          <w:rFonts w:ascii="Times New Roman" w:eastAsia="Times New Roman" w:hAnsi="Times New Roman" w:cs="Times New Roman"/>
          <w:sz w:val="28"/>
          <w:szCs w:val="28"/>
        </w:rPr>
        <w:t>, чем за 3 дня до выезда).</w:t>
      </w:r>
    </w:p>
    <w:p w14:paraId="72381A37" w14:textId="77777777" w:rsidR="00D168DE" w:rsidRDefault="00D168DE" w:rsidP="00BD7E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5F75">
        <w:rPr>
          <w:rFonts w:ascii="Times New Roman" w:eastAsia="Times New Roman" w:hAnsi="Times New Roman" w:cs="Times New Roman"/>
          <w:sz w:val="28"/>
          <w:szCs w:val="28"/>
        </w:rPr>
        <w:t>* Справка о сан</w:t>
      </w:r>
      <w:r w:rsidR="00BB5529">
        <w:rPr>
          <w:rFonts w:ascii="Times New Roman" w:eastAsia="Times New Roman" w:hAnsi="Times New Roman" w:cs="Times New Roman"/>
          <w:sz w:val="28"/>
          <w:szCs w:val="28"/>
        </w:rPr>
        <w:t>эпидокружении (</w:t>
      </w:r>
      <w:r w:rsidR="007D4618">
        <w:rPr>
          <w:rFonts w:ascii="Times New Roman" w:eastAsia="Times New Roman" w:hAnsi="Times New Roman" w:cs="Times New Roman"/>
          <w:sz w:val="28"/>
          <w:szCs w:val="28"/>
        </w:rPr>
        <w:t>не раннее</w:t>
      </w:r>
      <w:r w:rsidR="00EE3977" w:rsidRPr="00F45F75">
        <w:rPr>
          <w:rFonts w:ascii="Times New Roman" w:eastAsia="Times New Roman" w:hAnsi="Times New Roman" w:cs="Times New Roman"/>
          <w:sz w:val="28"/>
          <w:szCs w:val="28"/>
        </w:rPr>
        <w:t>,</w:t>
      </w:r>
      <w:r w:rsidR="0028700A" w:rsidRPr="00F45F75">
        <w:rPr>
          <w:rFonts w:ascii="Times New Roman" w:eastAsia="Times New Roman" w:hAnsi="Times New Roman" w:cs="Times New Roman"/>
          <w:sz w:val="28"/>
          <w:szCs w:val="28"/>
        </w:rPr>
        <w:t xml:space="preserve"> чем за 3 дня до вы</w:t>
      </w:r>
      <w:r w:rsidR="00BB5529">
        <w:rPr>
          <w:rFonts w:ascii="Times New Roman" w:eastAsia="Times New Roman" w:hAnsi="Times New Roman" w:cs="Times New Roman"/>
          <w:sz w:val="28"/>
          <w:szCs w:val="28"/>
        </w:rPr>
        <w:t>езда</w:t>
      </w:r>
      <w:r w:rsidR="00B961A0">
        <w:rPr>
          <w:rFonts w:ascii="Times New Roman" w:eastAsia="Times New Roman" w:hAnsi="Times New Roman" w:cs="Times New Roman"/>
          <w:sz w:val="28"/>
          <w:szCs w:val="28"/>
        </w:rPr>
        <w:t>, обычно</w:t>
      </w:r>
      <w:r w:rsidR="00BB5529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в Детской поликлинике</w:t>
      </w:r>
      <w:r w:rsidR="00B961A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D52AEFB" w14:textId="77777777" w:rsidR="007744D1" w:rsidRPr="00F45F75" w:rsidRDefault="007744D1" w:rsidP="00D168D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Страховой полис </w:t>
      </w:r>
      <w:r w:rsidR="00151C68" w:rsidRPr="00F45F75">
        <w:rPr>
          <w:rFonts w:ascii="Times New Roman" w:hAnsi="Times New Roman" w:cs="Times New Roman"/>
          <w:sz w:val="28"/>
          <w:szCs w:val="28"/>
        </w:rPr>
        <w:t>ребенка (обязате</w:t>
      </w:r>
      <w:r w:rsidR="00B62E7C">
        <w:rPr>
          <w:rFonts w:ascii="Times New Roman" w:hAnsi="Times New Roman" w:cs="Times New Roman"/>
          <w:sz w:val="28"/>
          <w:szCs w:val="28"/>
        </w:rPr>
        <w:t>льное медицинское страхование) +</w:t>
      </w:r>
      <w:r w:rsidR="008F4697">
        <w:rPr>
          <w:rFonts w:ascii="Times New Roman" w:hAnsi="Times New Roman" w:cs="Times New Roman"/>
          <w:sz w:val="28"/>
          <w:szCs w:val="28"/>
        </w:rPr>
        <w:t xml:space="preserve"> </w:t>
      </w:r>
      <w:r w:rsidR="00151C68" w:rsidRPr="00F45F75">
        <w:rPr>
          <w:rFonts w:ascii="Times New Roman" w:hAnsi="Times New Roman" w:cs="Times New Roman"/>
          <w:sz w:val="28"/>
          <w:szCs w:val="28"/>
        </w:rPr>
        <w:t>копия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0FCEE5" w14:textId="40CFF078" w:rsidR="007744D1" w:rsidRPr="00F45F75" w:rsidRDefault="007744D1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Медицинская справка </w:t>
      </w:r>
      <w:r w:rsidR="00E51EA5" w:rsidRPr="00F45F75">
        <w:rPr>
          <w:rFonts w:ascii="Times New Roman" w:hAnsi="Times New Roman" w:cs="Times New Roman"/>
          <w:sz w:val="28"/>
          <w:szCs w:val="28"/>
        </w:rPr>
        <w:t>о профилактических прививках</w:t>
      </w:r>
      <w:r w:rsidR="008558C7">
        <w:rPr>
          <w:rFonts w:ascii="Times New Roman" w:hAnsi="Times New Roman" w:cs="Times New Roman"/>
          <w:sz w:val="28"/>
          <w:szCs w:val="28"/>
        </w:rPr>
        <w:t>, либо прививочный Сертификат</w:t>
      </w:r>
      <w:r w:rsidR="00E51EA5" w:rsidRPr="00F45F75">
        <w:rPr>
          <w:rFonts w:ascii="Times New Roman" w:hAnsi="Times New Roman" w:cs="Times New Roman"/>
          <w:sz w:val="28"/>
          <w:szCs w:val="28"/>
        </w:rPr>
        <w:t xml:space="preserve"> </w:t>
      </w:r>
      <w:r w:rsidRPr="00F45F75">
        <w:rPr>
          <w:rFonts w:ascii="Times New Roman" w:hAnsi="Times New Roman" w:cs="Times New Roman"/>
          <w:sz w:val="28"/>
          <w:szCs w:val="28"/>
        </w:rPr>
        <w:t>(можно получить у медицинской сестры в Школе или у педиатра в Детской районной поликлинике; если ребенок перед отъездом находился в другом детском учреждении – справку из данного детского у</w:t>
      </w:r>
      <w:r w:rsidR="00E51EA5" w:rsidRPr="00F45F75">
        <w:rPr>
          <w:rFonts w:ascii="Times New Roman" w:hAnsi="Times New Roman" w:cs="Times New Roman"/>
          <w:sz w:val="28"/>
          <w:szCs w:val="28"/>
        </w:rPr>
        <w:t>чреждения о санэпидокружении)</w:t>
      </w:r>
      <w:r w:rsidR="0028700A" w:rsidRPr="00F45F75">
        <w:rPr>
          <w:rFonts w:ascii="Times New Roman" w:hAnsi="Times New Roman" w:cs="Times New Roman"/>
          <w:sz w:val="28"/>
          <w:szCs w:val="28"/>
        </w:rPr>
        <w:t>;</w:t>
      </w:r>
    </w:p>
    <w:p w14:paraId="3180D679" w14:textId="77777777" w:rsidR="0028700A" w:rsidRPr="000031C7" w:rsidRDefault="0028700A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*</w:t>
      </w:r>
      <w:r w:rsidR="00E90893">
        <w:rPr>
          <w:rFonts w:ascii="Times New Roman" w:hAnsi="Times New Roman" w:cs="Times New Roman"/>
          <w:sz w:val="28"/>
          <w:szCs w:val="28"/>
        </w:rPr>
        <w:t xml:space="preserve"> </w:t>
      </w:r>
      <w:r w:rsidRPr="00F45F75">
        <w:rPr>
          <w:rFonts w:ascii="Times New Roman" w:hAnsi="Times New Roman" w:cs="Times New Roman"/>
          <w:sz w:val="28"/>
          <w:szCs w:val="28"/>
        </w:rPr>
        <w:t>Согласие родителей (заверенное нотариусом), если ребенка из 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 заберут родственники;</w:t>
      </w:r>
    </w:p>
    <w:p w14:paraId="36B0AB09" w14:textId="77777777" w:rsidR="000031C7" w:rsidRDefault="00261F13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90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Информированное согласие о правилах пребывания в 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9E5242" w14:textId="77777777" w:rsidR="00261F13" w:rsidRDefault="00261F13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908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Информированное добровольное согласие на медицинское вмешательство;</w:t>
      </w:r>
    </w:p>
    <w:p w14:paraId="3CA85E2B" w14:textId="72D83FE2" w:rsidR="00272063" w:rsidRDefault="00272063" w:rsidP="0027206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</w:t>
      </w:r>
      <w:r w:rsidRPr="0027206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7381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 разрешенных субъектом персональных данных для распространения;</w:t>
      </w:r>
    </w:p>
    <w:p w14:paraId="7EC68D95" w14:textId="77777777" w:rsidR="00261F13" w:rsidRPr="000031C7" w:rsidRDefault="0012234E" w:rsidP="00272063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</w:t>
      </w:r>
      <w:r w:rsidR="00151617">
        <w:rPr>
          <w:rFonts w:ascii="Times New Roman" w:hAnsi="Times New Roman" w:cs="Times New Roman"/>
          <w:sz w:val="28"/>
          <w:szCs w:val="28"/>
        </w:rPr>
        <w:t>Полис страхования от несчастных случаев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3284A4" w14:textId="77777777" w:rsidR="00D62D6C" w:rsidRDefault="00E51EA5" w:rsidP="00E51E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Подписанный </w:t>
      </w:r>
      <w:r w:rsidR="008558C7">
        <w:rPr>
          <w:rFonts w:ascii="Times New Roman" w:hAnsi="Times New Roman" w:cs="Times New Roman"/>
          <w:sz w:val="28"/>
          <w:szCs w:val="28"/>
        </w:rPr>
        <w:t xml:space="preserve">пластиковый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конверт </w:t>
      </w:r>
      <w:r w:rsidR="00D62D6C">
        <w:rPr>
          <w:rFonts w:ascii="Times New Roman" w:hAnsi="Times New Roman" w:cs="Times New Roman"/>
          <w:sz w:val="28"/>
          <w:szCs w:val="28"/>
        </w:rPr>
        <w:t xml:space="preserve">с кнопкой для документов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со всеми возможными контактами (домашние, мобильные, рабочие родителей, опекунов (если есть </w:t>
      </w:r>
      <w:r w:rsidR="00D62D6C">
        <w:rPr>
          <w:rFonts w:ascii="Times New Roman" w:hAnsi="Times New Roman" w:cs="Times New Roman"/>
          <w:sz w:val="28"/>
          <w:szCs w:val="28"/>
        </w:rPr>
        <w:t>необходимость – родственников);</w:t>
      </w:r>
    </w:p>
    <w:p w14:paraId="071756A2" w14:textId="77777777" w:rsidR="007744D1" w:rsidRPr="00F45F75" w:rsidRDefault="00D62D6C" w:rsidP="00E51EA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Подписанный пластиковый конверт (малый) </w:t>
      </w:r>
      <w:r w:rsidR="003D34F7">
        <w:rPr>
          <w:rFonts w:ascii="Times New Roman" w:hAnsi="Times New Roman" w:cs="Times New Roman"/>
          <w:sz w:val="28"/>
          <w:szCs w:val="28"/>
        </w:rPr>
        <w:t>с указанием суммы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 денег, </w:t>
      </w:r>
      <w:r w:rsidR="003D34F7">
        <w:rPr>
          <w:rFonts w:ascii="Times New Roman" w:hAnsi="Times New Roman" w:cs="Times New Roman"/>
          <w:sz w:val="28"/>
          <w:szCs w:val="28"/>
        </w:rPr>
        <w:t xml:space="preserve">и </w:t>
      </w:r>
      <w:r w:rsidR="007744D1" w:rsidRPr="00F45F75">
        <w:rPr>
          <w:rFonts w:ascii="Times New Roman" w:hAnsi="Times New Roman" w:cs="Times New Roman"/>
          <w:sz w:val="28"/>
          <w:szCs w:val="28"/>
        </w:rPr>
        <w:t>вложенных в конверт</w:t>
      </w:r>
      <w:r w:rsidR="00615F38" w:rsidRPr="00F45F75">
        <w:rPr>
          <w:rFonts w:ascii="Times New Roman" w:hAnsi="Times New Roman" w:cs="Times New Roman"/>
          <w:sz w:val="28"/>
          <w:szCs w:val="28"/>
        </w:rPr>
        <w:t xml:space="preserve"> </w:t>
      </w:r>
      <w:r w:rsidR="003D34F7">
        <w:rPr>
          <w:rFonts w:ascii="Times New Roman" w:hAnsi="Times New Roman" w:cs="Times New Roman"/>
          <w:sz w:val="28"/>
          <w:szCs w:val="28"/>
        </w:rPr>
        <w:t xml:space="preserve">деньгами </w:t>
      </w:r>
      <w:r w:rsidR="00615F38" w:rsidRPr="00F45F75">
        <w:rPr>
          <w:rFonts w:ascii="Times New Roman" w:hAnsi="Times New Roman" w:cs="Times New Roman"/>
          <w:sz w:val="28"/>
          <w:szCs w:val="28"/>
        </w:rPr>
        <w:t xml:space="preserve">на личные расходы ребенка </w:t>
      </w:r>
      <w:r w:rsidR="007744D1" w:rsidRPr="00F45F75">
        <w:rPr>
          <w:rFonts w:ascii="Times New Roman" w:hAnsi="Times New Roman" w:cs="Times New Roman"/>
          <w:sz w:val="28"/>
          <w:szCs w:val="28"/>
        </w:rPr>
        <w:t>(желательно мелкими купюрами</w:t>
      </w:r>
      <w:r w:rsidR="00354CC0" w:rsidRPr="00F45F75">
        <w:rPr>
          <w:rFonts w:ascii="Times New Roman" w:hAnsi="Times New Roman" w:cs="Times New Roman"/>
          <w:sz w:val="28"/>
          <w:szCs w:val="28"/>
        </w:rPr>
        <w:t xml:space="preserve">; </w:t>
      </w:r>
      <w:r w:rsidR="00615F38" w:rsidRPr="00F45F75">
        <w:rPr>
          <w:rFonts w:ascii="Times New Roman" w:hAnsi="Times New Roman" w:cs="Times New Roman"/>
          <w:sz w:val="28"/>
          <w:szCs w:val="28"/>
        </w:rPr>
        <w:t>конверт хранится у воспитателя</w:t>
      </w:r>
      <w:r w:rsidR="007744D1" w:rsidRPr="00F45F75">
        <w:rPr>
          <w:rFonts w:ascii="Times New Roman" w:hAnsi="Times New Roman" w:cs="Times New Roman"/>
          <w:sz w:val="28"/>
          <w:szCs w:val="28"/>
        </w:rPr>
        <w:t>).</w:t>
      </w:r>
    </w:p>
    <w:p w14:paraId="25632A2B" w14:textId="77777777" w:rsidR="007744D1" w:rsidRPr="00F45F75" w:rsidRDefault="007744D1" w:rsidP="00491B7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Что необходимо взять ребенку в </w:t>
      </w:r>
      <w:r w:rsidR="00354CC0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E90893">
        <w:rPr>
          <w:rFonts w:ascii="Times New Roman" w:hAnsi="Times New Roman" w:cs="Times New Roman"/>
          <w:b/>
          <w:sz w:val="28"/>
          <w:szCs w:val="28"/>
        </w:rPr>
        <w:t>Ц</w:t>
      </w:r>
      <w:r w:rsidR="00E51EA5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685578A1" w14:textId="77777777" w:rsidR="0028700A" w:rsidRPr="00F45F75" w:rsidRDefault="0028700A" w:rsidP="0028700A">
      <w:pPr>
        <w:widowControl w:val="0"/>
        <w:autoSpaceDE w:val="0"/>
        <w:autoSpaceDN w:val="0"/>
        <w:adjustRightInd w:val="0"/>
        <w:spacing w:before="20"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5F75">
        <w:rPr>
          <w:rFonts w:ascii="Times New Roman" w:eastAsia="Times New Roman" w:hAnsi="Times New Roman" w:cs="Times New Roman"/>
          <w:sz w:val="28"/>
          <w:szCs w:val="28"/>
        </w:rPr>
        <w:t>Дорожная сумка или рюкзак для вещей; обувь (туфли, кроссовки, пляжная обувь), носки; куртка-ветровка, свитер; нарядная одежда для вечерних мероприятий;  спортивный костюм, шорты;  носовой платок, сменное нижнее белье; плавки для мальчиков, купальники для девочек; майки-футболки; пляжное полотенце; головной убор от солнца (шляпа, панама, кепка, косынка);  гигиенические принадлежности (зуб.щетка, паста, мыло, ша</w:t>
      </w:r>
      <w:r w:rsidR="005E5FD3">
        <w:rPr>
          <w:rFonts w:ascii="Times New Roman" w:eastAsia="Times New Roman" w:hAnsi="Times New Roman" w:cs="Times New Roman"/>
          <w:sz w:val="28"/>
          <w:szCs w:val="28"/>
        </w:rPr>
        <w:t>мпунь, мочалка); ручка, блокнот, дождевик (или зонт), сменная обувь.</w:t>
      </w:r>
    </w:p>
    <w:p w14:paraId="32019D7E" w14:textId="77777777" w:rsidR="0028700A" w:rsidRPr="00272EC8" w:rsidRDefault="0028700A" w:rsidP="0028700A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/>
          <w:bCs/>
          <w:i/>
        </w:rPr>
      </w:pPr>
      <w:r w:rsidRPr="00272EC8">
        <w:rPr>
          <w:rFonts w:ascii="Times New Roman" w:eastAsia="Times New Roman" w:hAnsi="Times New Roman" w:cs="Times New Roman"/>
          <w:b/>
          <w:bCs/>
          <w:i/>
        </w:rPr>
        <w:t>Багаж ребенка должен быть не больше, чем он может поднять самостоятельно!</w:t>
      </w:r>
    </w:p>
    <w:p w14:paraId="0303BEEC" w14:textId="77777777" w:rsidR="007744D1" w:rsidRPr="00F45F75" w:rsidRDefault="007744D1" w:rsidP="00491B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Полезные советы: </w:t>
      </w:r>
    </w:p>
    <w:p w14:paraId="41C01689" w14:textId="77777777" w:rsidR="007744D1" w:rsidRPr="00F45F75" w:rsidRDefault="007744D1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Детям в возрасте 6-9 лет желательно пометить вещи индивидуальной меткой, а также напишите им список вещей и положите в сумку. </w:t>
      </w:r>
    </w:p>
    <w:p w14:paraId="012D6576" w14:textId="77777777" w:rsidR="007744D1" w:rsidRPr="00F45F75" w:rsidRDefault="007744D1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Не стоит давать ребенку слишком много вещей. Желательно, чтобы все они поместились в одну спортивную сумку или чемодан. </w:t>
      </w:r>
    </w:p>
    <w:p w14:paraId="459A0242" w14:textId="77777777" w:rsidR="007744D1" w:rsidRPr="00057381" w:rsidRDefault="0034366A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</w:t>
      </w:r>
      <w:r w:rsidR="0003000F" w:rsidRPr="00F45F75">
        <w:rPr>
          <w:rFonts w:ascii="Times New Roman" w:hAnsi="Times New Roman" w:cs="Times New Roman"/>
          <w:sz w:val="28"/>
          <w:szCs w:val="28"/>
        </w:rPr>
        <w:t>П</w:t>
      </w:r>
      <w:r w:rsidR="007744D1" w:rsidRPr="00F45F75">
        <w:rPr>
          <w:rFonts w:ascii="Times New Roman" w:hAnsi="Times New Roman" w:cs="Times New Roman"/>
          <w:sz w:val="28"/>
          <w:szCs w:val="28"/>
        </w:rPr>
        <w:t>о с</w:t>
      </w:r>
      <w:r w:rsidR="001C1DD4" w:rsidRPr="00F45F75">
        <w:rPr>
          <w:rFonts w:ascii="Times New Roman" w:hAnsi="Times New Roman" w:cs="Times New Roman"/>
          <w:sz w:val="28"/>
          <w:szCs w:val="28"/>
        </w:rPr>
        <w:t>анитарным нормам детям запрещено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 держать в комнатах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 любые продукты питания (кроме минеральной или </w:t>
      </w:r>
      <w:proofErr w:type="gramStart"/>
      <w:r w:rsidR="001C1DD4" w:rsidRPr="00F45F75">
        <w:rPr>
          <w:rFonts w:ascii="Times New Roman" w:hAnsi="Times New Roman" w:cs="Times New Roman"/>
          <w:sz w:val="28"/>
          <w:szCs w:val="28"/>
        </w:rPr>
        <w:t>питьевой  воды</w:t>
      </w:r>
      <w:proofErr w:type="gramEnd"/>
      <w:r w:rsidR="001C1DD4" w:rsidRPr="00F45F75">
        <w:rPr>
          <w:rFonts w:ascii="Times New Roman" w:hAnsi="Times New Roman" w:cs="Times New Roman"/>
          <w:sz w:val="28"/>
          <w:szCs w:val="28"/>
        </w:rPr>
        <w:t xml:space="preserve">). Все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продукты питания, которые Вы дадите </w:t>
      </w:r>
      <w:r w:rsidR="007744D1" w:rsidRPr="00057381">
        <w:rPr>
          <w:rFonts w:ascii="Times New Roman" w:hAnsi="Times New Roman" w:cs="Times New Roman"/>
          <w:sz w:val="28"/>
          <w:szCs w:val="28"/>
        </w:rPr>
        <w:t>ребенку, будут выброшены в день заезда в лагерь.</w:t>
      </w:r>
    </w:p>
    <w:p w14:paraId="6A72A6F1" w14:textId="2F2BF160" w:rsidR="00272063" w:rsidRPr="00F45F75" w:rsidRDefault="00272063" w:rsidP="00343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381">
        <w:rPr>
          <w:rFonts w:ascii="Times New Roman" w:hAnsi="Times New Roman" w:cs="Times New Roman"/>
          <w:sz w:val="28"/>
          <w:szCs w:val="28"/>
        </w:rPr>
        <w:t>-В ручную кладь на время перелета желательно положить ребенку летнюю сменную одежду и обувь.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58621" w14:textId="77777777" w:rsidR="007744D1" w:rsidRPr="00F45F75" w:rsidRDefault="007744D1" w:rsidP="003436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Родители должны передать сопровождающему все необходимые документы и познакомить ребенка с сопровождающим группы.</w:t>
      </w:r>
    </w:p>
    <w:p w14:paraId="2C07715D" w14:textId="77777777" w:rsidR="007744D1" w:rsidRPr="00F45F75" w:rsidRDefault="007744D1" w:rsidP="00491B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Что категорически запрещено привозить в </w:t>
      </w:r>
      <w:r w:rsidR="001C1DD4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E90893">
        <w:rPr>
          <w:rFonts w:ascii="Times New Roman" w:hAnsi="Times New Roman" w:cs="Times New Roman"/>
          <w:b/>
          <w:sz w:val="28"/>
          <w:szCs w:val="28"/>
        </w:rPr>
        <w:t>Ц</w:t>
      </w:r>
      <w:r w:rsidR="0034366A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3494BA4D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• Наркот</w:t>
      </w:r>
      <w:r w:rsidR="008F4697">
        <w:rPr>
          <w:rFonts w:ascii="Times New Roman" w:hAnsi="Times New Roman" w:cs="Times New Roman"/>
          <w:sz w:val="28"/>
          <w:szCs w:val="28"/>
        </w:rPr>
        <w:t>ические вещества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BBFAAF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• Спиртные напитки (включая слабоалкогольные). </w:t>
      </w:r>
    </w:p>
    <w:p w14:paraId="6E8CD5D3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• Табачные изделия. </w:t>
      </w:r>
    </w:p>
    <w:p w14:paraId="2BF40015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• </w:t>
      </w:r>
      <w:r w:rsidR="008F4697">
        <w:rPr>
          <w:rFonts w:ascii="Times New Roman" w:hAnsi="Times New Roman" w:cs="Times New Roman"/>
          <w:sz w:val="28"/>
          <w:szCs w:val="28"/>
        </w:rPr>
        <w:t>П</w:t>
      </w:r>
      <w:r w:rsidRPr="00F45F75">
        <w:rPr>
          <w:rFonts w:ascii="Times New Roman" w:hAnsi="Times New Roman" w:cs="Times New Roman"/>
          <w:sz w:val="28"/>
          <w:szCs w:val="28"/>
        </w:rPr>
        <w:t xml:space="preserve">иротехнику (петарды, хлопушки и т.д.). </w:t>
      </w:r>
    </w:p>
    <w:p w14:paraId="4AB3E5FE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• Ножи, рогатки и т.п. </w:t>
      </w:r>
    </w:p>
    <w:p w14:paraId="728B1C3C" w14:textId="77777777" w:rsidR="007744D1" w:rsidRPr="00F45F75" w:rsidRDefault="007744D1" w:rsidP="0034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В случае обнаружения у ребенка вышеперечисленных предметов он бу</w:t>
      </w:r>
      <w:r w:rsidR="0034366A" w:rsidRPr="00F45F75">
        <w:rPr>
          <w:rFonts w:ascii="Times New Roman" w:hAnsi="Times New Roman" w:cs="Times New Roman"/>
          <w:sz w:val="28"/>
          <w:szCs w:val="28"/>
        </w:rPr>
        <w:t xml:space="preserve">дет досрочно отчислен из </w:t>
      </w:r>
      <w:r w:rsidR="00010847">
        <w:rPr>
          <w:rFonts w:ascii="Times New Roman" w:hAnsi="Times New Roman" w:cs="Times New Roman"/>
          <w:sz w:val="28"/>
          <w:szCs w:val="28"/>
        </w:rPr>
        <w:t>ДО</w:t>
      </w:r>
      <w:r w:rsidR="008F4697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C71744" w14:textId="77777777" w:rsidR="007744D1" w:rsidRPr="00F45F75" w:rsidRDefault="007744D1" w:rsidP="003436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Если же у ребенка будут обнаружены наркотические вещества, дело будет передано в соответствующие органы.</w:t>
      </w:r>
    </w:p>
    <w:p w14:paraId="39D47414" w14:textId="77777777" w:rsidR="007744D1" w:rsidRPr="00F45F75" w:rsidRDefault="007744D1" w:rsidP="00491B7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Чего не стоит давать ребенку в </w:t>
      </w:r>
      <w:r w:rsidR="001C1DD4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E90893">
        <w:rPr>
          <w:rFonts w:ascii="Times New Roman" w:hAnsi="Times New Roman" w:cs="Times New Roman"/>
          <w:b/>
          <w:sz w:val="28"/>
          <w:szCs w:val="28"/>
        </w:rPr>
        <w:t>Ц</w:t>
      </w:r>
      <w:r w:rsidR="00E51EA5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2675FE15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Любые вещи, которые было бы очень жалко поломать или потерять (ювелирные изделия, семейные ценности, 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дорогой </w:t>
      </w:r>
      <w:r w:rsidRPr="00F45F75">
        <w:rPr>
          <w:rFonts w:ascii="Times New Roman" w:hAnsi="Times New Roman" w:cs="Times New Roman"/>
          <w:sz w:val="28"/>
          <w:szCs w:val="28"/>
        </w:rPr>
        <w:t xml:space="preserve">мобильный телефон, дорогие одежду, косметику и т.п.).  </w:t>
      </w:r>
    </w:p>
    <w:p w14:paraId="17A124CD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Большую сумму денег. (Сотрудники лагеря не несут ответственность за порчу или пропажу детских вещей и денег, не сданных на хранение.)  </w:t>
      </w:r>
    </w:p>
    <w:p w14:paraId="1C0D96A7" w14:textId="77777777" w:rsidR="007744D1" w:rsidRPr="00F45F75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Скоропортящиеся продукты питания и напитки.  </w:t>
      </w:r>
    </w:p>
    <w:p w14:paraId="505957C3" w14:textId="77777777" w:rsidR="007744D1" w:rsidRDefault="007744D1" w:rsidP="003436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lastRenderedPageBreak/>
        <w:t xml:space="preserve">- Лекарственные препараты. (В </w:t>
      </w:r>
      <w:r w:rsidR="00EE3977" w:rsidRPr="00F45F75">
        <w:rPr>
          <w:rFonts w:ascii="Times New Roman" w:hAnsi="Times New Roman" w:cs="Times New Roman"/>
          <w:sz w:val="28"/>
          <w:szCs w:val="28"/>
        </w:rPr>
        <w:t>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 круглосу</w:t>
      </w:r>
      <w:r w:rsidR="001C1DD4" w:rsidRPr="00F45F75">
        <w:rPr>
          <w:rFonts w:ascii="Times New Roman" w:hAnsi="Times New Roman" w:cs="Times New Roman"/>
          <w:sz w:val="28"/>
          <w:szCs w:val="28"/>
        </w:rPr>
        <w:t>точно работает медицинская часть</w:t>
      </w:r>
      <w:r w:rsidRPr="00F45F75">
        <w:rPr>
          <w:rFonts w:ascii="Times New Roman" w:hAnsi="Times New Roman" w:cs="Times New Roman"/>
          <w:sz w:val="28"/>
          <w:szCs w:val="28"/>
        </w:rPr>
        <w:t xml:space="preserve">, где, в случае необходимости, Вашему ребенку окажут квалифицированную помощь.) Если Ваш ребенок должен принимать в течение смены лекарства на регулярной основе, их необходимо передать 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главному </w:t>
      </w:r>
      <w:r w:rsidRPr="00F45F75">
        <w:rPr>
          <w:rFonts w:ascii="Times New Roman" w:hAnsi="Times New Roman" w:cs="Times New Roman"/>
          <w:sz w:val="28"/>
          <w:szCs w:val="28"/>
        </w:rPr>
        <w:t>врачу</w:t>
      </w:r>
      <w:r w:rsidR="0028700A" w:rsidRPr="00F45F75">
        <w:rPr>
          <w:rFonts w:ascii="Times New Roman" w:hAnsi="Times New Roman" w:cs="Times New Roman"/>
          <w:sz w:val="28"/>
          <w:szCs w:val="28"/>
        </w:rPr>
        <w:t xml:space="preserve">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E90893">
        <w:rPr>
          <w:rFonts w:ascii="Times New Roman" w:hAnsi="Times New Roman" w:cs="Times New Roman"/>
          <w:sz w:val="28"/>
          <w:szCs w:val="28"/>
        </w:rPr>
        <w:t>Ц</w:t>
      </w:r>
      <w:r w:rsidR="001C1DD4" w:rsidRPr="00F45F75">
        <w:rPr>
          <w:rFonts w:ascii="Times New Roman" w:hAnsi="Times New Roman" w:cs="Times New Roman"/>
          <w:sz w:val="28"/>
          <w:szCs w:val="28"/>
        </w:rPr>
        <w:t>, для назначения порядка хранения и приема ребенком.</w:t>
      </w:r>
    </w:p>
    <w:p w14:paraId="0E88BE8B" w14:textId="77777777" w:rsidR="007744D1" w:rsidRPr="00F45F75" w:rsidRDefault="007744D1" w:rsidP="00491B7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Что делать, если ребенок едет в </w:t>
      </w:r>
      <w:r w:rsidR="001C1DD4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E90893">
        <w:rPr>
          <w:rFonts w:ascii="Times New Roman" w:hAnsi="Times New Roman" w:cs="Times New Roman"/>
          <w:b/>
          <w:sz w:val="28"/>
          <w:szCs w:val="28"/>
        </w:rPr>
        <w:t>Ц</w:t>
      </w:r>
      <w:r w:rsidRPr="00F45F75">
        <w:rPr>
          <w:rFonts w:ascii="Times New Roman" w:hAnsi="Times New Roman" w:cs="Times New Roman"/>
          <w:b/>
          <w:sz w:val="28"/>
          <w:szCs w:val="28"/>
        </w:rPr>
        <w:t xml:space="preserve"> впервые</w:t>
      </w:r>
      <w:r w:rsidR="00D51A61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2F0280C9" w14:textId="77777777" w:rsidR="007744D1" w:rsidRPr="00F45F75" w:rsidRDefault="007744D1" w:rsidP="00D51A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Адаптация детей к новым для них условиям временного детского коллектива </w:t>
      </w:r>
      <w:proofErr w:type="gramStart"/>
      <w:r w:rsidRPr="00F45F75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F45F75">
        <w:rPr>
          <w:rFonts w:ascii="Times New Roman" w:hAnsi="Times New Roman" w:cs="Times New Roman"/>
          <w:sz w:val="28"/>
          <w:szCs w:val="28"/>
        </w:rPr>
        <w:t xml:space="preserve"> сложный и кропотливый психолого-педагогический процесс, связанный с необходимостью использования каждым ребенком (а тем более, новичком) всех умений и навыков самостоятельности, концентрации всех его личностных качеств и черт характера. Поэтому старайтесь не беспокоить ребенка телефонными звонками, во время периода адаптации (первые 3-4 дня). Вполне нормальное состояние, когда ребенок скучает по маме и папе.</w:t>
      </w:r>
      <w:r w:rsidR="00E90893">
        <w:rPr>
          <w:rFonts w:ascii="Times New Roman" w:hAnsi="Times New Roman" w:cs="Times New Roman"/>
          <w:sz w:val="28"/>
          <w:szCs w:val="28"/>
        </w:rPr>
        <w:t xml:space="preserve"> Этот период – это</w:t>
      </w:r>
      <w:r w:rsidR="00491B75">
        <w:rPr>
          <w:rFonts w:ascii="Times New Roman" w:hAnsi="Times New Roman" w:cs="Times New Roman"/>
          <w:sz w:val="28"/>
          <w:szCs w:val="28"/>
        </w:rPr>
        <w:t>, своего рода,</w:t>
      </w:r>
      <w:r w:rsidR="00E90893">
        <w:rPr>
          <w:rFonts w:ascii="Times New Roman" w:hAnsi="Times New Roman" w:cs="Times New Roman"/>
          <w:sz w:val="28"/>
          <w:szCs w:val="28"/>
        </w:rPr>
        <w:t xml:space="preserve"> выход из зоны комф</w:t>
      </w:r>
      <w:r w:rsidR="00491B75">
        <w:rPr>
          <w:rFonts w:ascii="Times New Roman" w:hAnsi="Times New Roman" w:cs="Times New Roman"/>
          <w:sz w:val="28"/>
          <w:szCs w:val="28"/>
        </w:rPr>
        <w:t>о</w:t>
      </w:r>
      <w:r w:rsidR="00E90893">
        <w:rPr>
          <w:rFonts w:ascii="Times New Roman" w:hAnsi="Times New Roman" w:cs="Times New Roman"/>
          <w:sz w:val="28"/>
          <w:szCs w:val="28"/>
        </w:rPr>
        <w:t>рта</w:t>
      </w:r>
      <w:r w:rsidR="00491B75">
        <w:rPr>
          <w:rFonts w:ascii="Times New Roman" w:hAnsi="Times New Roman" w:cs="Times New Roman"/>
          <w:sz w:val="28"/>
          <w:szCs w:val="28"/>
        </w:rPr>
        <w:t>, ребенок обретет больше самостоятельности, ему необходимо самостоятельно устанавливать межличностные отношения со сверстниками.</w:t>
      </w:r>
    </w:p>
    <w:p w14:paraId="0E1371E5" w14:textId="77777777" w:rsidR="007744D1" w:rsidRPr="00F45F75" w:rsidRDefault="007744D1" w:rsidP="00D51A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Когда можно посетить ребенка в </w:t>
      </w:r>
      <w:r w:rsidR="001C1DD4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491B75">
        <w:rPr>
          <w:rFonts w:ascii="Times New Roman" w:hAnsi="Times New Roman" w:cs="Times New Roman"/>
          <w:b/>
          <w:sz w:val="28"/>
          <w:szCs w:val="28"/>
        </w:rPr>
        <w:t>Ц</w:t>
      </w:r>
      <w:r w:rsidR="00D51A61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1B050DA0" w14:textId="77777777" w:rsidR="007744D1" w:rsidRPr="00F45F75" w:rsidRDefault="007744D1" w:rsidP="00D51A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Право забирать ребенка из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ДОК</w:t>
      </w:r>
      <w:r w:rsidRPr="00F45F75">
        <w:rPr>
          <w:rFonts w:ascii="Times New Roman" w:hAnsi="Times New Roman" w:cs="Times New Roman"/>
          <w:sz w:val="28"/>
          <w:szCs w:val="28"/>
        </w:rPr>
        <w:t xml:space="preserve"> имеют только его родители или официальные представители, имеющие соответствующие документы</w:t>
      </w:r>
      <w:r w:rsidR="00491B75">
        <w:rPr>
          <w:rFonts w:ascii="Times New Roman" w:hAnsi="Times New Roman" w:cs="Times New Roman"/>
          <w:sz w:val="28"/>
          <w:szCs w:val="28"/>
        </w:rPr>
        <w:t xml:space="preserve"> (нотариально заверенные)</w:t>
      </w:r>
      <w:r w:rsidRPr="00F45F75">
        <w:rPr>
          <w:rFonts w:ascii="Times New Roman" w:hAnsi="Times New Roman" w:cs="Times New Roman"/>
          <w:sz w:val="28"/>
          <w:szCs w:val="28"/>
        </w:rPr>
        <w:t>. Прочие лица могут посещать или забирать ребенка, но только при наличии у них доверенности от родителей</w:t>
      </w:r>
      <w:r w:rsidR="00491B75">
        <w:rPr>
          <w:rFonts w:ascii="Times New Roman" w:hAnsi="Times New Roman" w:cs="Times New Roman"/>
          <w:sz w:val="28"/>
          <w:szCs w:val="28"/>
        </w:rPr>
        <w:t xml:space="preserve"> (нотариально заверенной)</w:t>
      </w:r>
      <w:r w:rsidRPr="00F45F75">
        <w:rPr>
          <w:rFonts w:ascii="Times New Roman" w:hAnsi="Times New Roman" w:cs="Times New Roman"/>
          <w:sz w:val="28"/>
          <w:szCs w:val="28"/>
        </w:rPr>
        <w:t xml:space="preserve"> и по предварительному согласованию этого вопроса с администрацией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491B75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E865C7" w14:textId="77777777" w:rsidR="007744D1" w:rsidRPr="00F45F75" w:rsidRDefault="007744D1" w:rsidP="00D51A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Посещение детей лицами в состоянии алкогольного или наркотического опьянения не допускается. Если Вам необходимо забрать ребенка на ночь, Вы должны согласовать это с руководством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491B75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95550B" w14:textId="77777777" w:rsidR="007744D1" w:rsidRPr="00F45F75" w:rsidRDefault="007744D1" w:rsidP="008337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>Какие продукты питания можно и</w:t>
      </w:r>
      <w:r w:rsidR="0034366A" w:rsidRPr="00F45F75">
        <w:rPr>
          <w:rFonts w:ascii="Times New Roman" w:hAnsi="Times New Roman" w:cs="Times New Roman"/>
          <w:b/>
          <w:sz w:val="28"/>
          <w:szCs w:val="28"/>
        </w:rPr>
        <w:t>ли</w:t>
      </w:r>
      <w:r w:rsidRPr="00F45F75">
        <w:rPr>
          <w:rFonts w:ascii="Times New Roman" w:hAnsi="Times New Roman" w:cs="Times New Roman"/>
          <w:b/>
          <w:sz w:val="28"/>
          <w:szCs w:val="28"/>
        </w:rPr>
        <w:t xml:space="preserve"> запрещено давать с собой детям</w:t>
      </w:r>
      <w:r w:rsidR="0034366A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34EC40FE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Из продуктов детям </w:t>
      </w:r>
      <w:r w:rsidRPr="00F45F75">
        <w:rPr>
          <w:rFonts w:ascii="Times New Roman" w:hAnsi="Times New Roman" w:cs="Times New Roman"/>
          <w:b/>
          <w:sz w:val="28"/>
          <w:szCs w:val="28"/>
        </w:rPr>
        <w:t>можно привозить</w:t>
      </w:r>
      <w:r w:rsidRPr="00F45F75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6861A60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Сухое печенье, пряники, сухари, вафли и т.д. </w:t>
      </w:r>
    </w:p>
    <w:p w14:paraId="41AEC75E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* Минеральную воду, лимонады и соки в маленькой упаковке (</w:t>
      </w:r>
      <w:r w:rsidR="00833761">
        <w:rPr>
          <w:rFonts w:ascii="Times New Roman" w:hAnsi="Times New Roman" w:cs="Times New Roman"/>
          <w:sz w:val="28"/>
          <w:szCs w:val="28"/>
        </w:rPr>
        <w:t>не более</w:t>
      </w:r>
      <w:r w:rsidRPr="00F45F75">
        <w:rPr>
          <w:rFonts w:ascii="Times New Roman" w:hAnsi="Times New Roman" w:cs="Times New Roman"/>
          <w:sz w:val="28"/>
          <w:szCs w:val="28"/>
        </w:rPr>
        <w:t xml:space="preserve"> 0,</w:t>
      </w:r>
      <w:r w:rsidR="00833761">
        <w:rPr>
          <w:rFonts w:ascii="Times New Roman" w:hAnsi="Times New Roman" w:cs="Times New Roman"/>
          <w:sz w:val="28"/>
          <w:szCs w:val="28"/>
        </w:rPr>
        <w:t>5</w:t>
      </w:r>
      <w:r w:rsidRPr="00F45F75">
        <w:rPr>
          <w:rFonts w:ascii="Times New Roman" w:hAnsi="Times New Roman" w:cs="Times New Roman"/>
          <w:sz w:val="28"/>
          <w:szCs w:val="28"/>
        </w:rPr>
        <w:t xml:space="preserve">л). </w:t>
      </w:r>
    </w:p>
    <w:p w14:paraId="6923299A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Конфеты карамельные, жевательные, леденцы. </w:t>
      </w:r>
    </w:p>
    <w:p w14:paraId="04FFEB97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Фрукты и ягоды (в небольших количествах и мытые). </w:t>
      </w:r>
    </w:p>
    <w:p w14:paraId="68FDAFE2" w14:textId="77777777" w:rsidR="007744D1" w:rsidRPr="00F45F75" w:rsidRDefault="007744D1" w:rsidP="008337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Запрещено привозить следующие продукты: </w:t>
      </w:r>
    </w:p>
    <w:p w14:paraId="67515B7F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* Скоропортящиеся продукты: </w:t>
      </w:r>
    </w:p>
    <w:p w14:paraId="373014A4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1. Молочные и кисломолочные; </w:t>
      </w:r>
    </w:p>
    <w:p w14:paraId="4A94BAEF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2. Пирожные с кремом и торты; </w:t>
      </w:r>
    </w:p>
    <w:p w14:paraId="46D4371E" w14:textId="5F8D895D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3. Мясные и рыбные продукты и блюда (колбасу и сосиски, коп</w:t>
      </w:r>
      <w:r w:rsidR="001A4611" w:rsidRPr="00F45F75">
        <w:rPr>
          <w:rFonts w:ascii="Times New Roman" w:hAnsi="Times New Roman" w:cs="Times New Roman"/>
          <w:sz w:val="28"/>
          <w:szCs w:val="28"/>
        </w:rPr>
        <w:t>ченую рыбу и мясо, котлеты, курицу</w:t>
      </w:r>
      <w:r w:rsidRPr="00F45F75">
        <w:rPr>
          <w:rFonts w:ascii="Times New Roman" w:hAnsi="Times New Roman" w:cs="Times New Roman"/>
          <w:sz w:val="28"/>
          <w:szCs w:val="28"/>
        </w:rPr>
        <w:t xml:space="preserve">-гриль и т.д.); </w:t>
      </w:r>
    </w:p>
    <w:p w14:paraId="56536100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4. Салаты; </w:t>
      </w:r>
    </w:p>
    <w:p w14:paraId="57BD1471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5. Вареные яйца; </w:t>
      </w:r>
    </w:p>
    <w:p w14:paraId="0BC60BEB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6. Творожники и запеканки; </w:t>
      </w:r>
    </w:p>
    <w:p w14:paraId="47C3FA2E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7. Соки и нектары в больших упаковках (1,0-1,5-2,0л). </w:t>
      </w:r>
    </w:p>
    <w:p w14:paraId="44619F50" w14:textId="77777777" w:rsidR="007744D1" w:rsidRPr="00F45F75" w:rsidRDefault="00D51A6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8.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Сухие супы и вермишель быстрого приготовления. </w:t>
      </w:r>
    </w:p>
    <w:p w14:paraId="7029896A" w14:textId="7DE9BC9F" w:rsidR="007744D1" w:rsidRPr="00F45F75" w:rsidRDefault="00D51A6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9. </w:t>
      </w:r>
      <w:r w:rsidR="0027254E">
        <w:rPr>
          <w:rFonts w:ascii="Times New Roman" w:hAnsi="Times New Roman" w:cs="Times New Roman"/>
          <w:sz w:val="28"/>
          <w:szCs w:val="28"/>
        </w:rPr>
        <w:t>Напитки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 в больших упаковках. </w:t>
      </w:r>
    </w:p>
    <w:p w14:paraId="0489A10C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 xml:space="preserve">Могут ли ребенка досрочно отчислить из </w:t>
      </w:r>
      <w:r w:rsidR="001C1DD4" w:rsidRPr="00F45F75">
        <w:rPr>
          <w:rFonts w:ascii="Times New Roman" w:hAnsi="Times New Roman" w:cs="Times New Roman"/>
          <w:b/>
          <w:sz w:val="28"/>
          <w:szCs w:val="28"/>
        </w:rPr>
        <w:t>ДО</w:t>
      </w:r>
      <w:r w:rsidR="001A3158">
        <w:rPr>
          <w:rFonts w:ascii="Times New Roman" w:hAnsi="Times New Roman" w:cs="Times New Roman"/>
          <w:b/>
          <w:sz w:val="28"/>
          <w:szCs w:val="28"/>
        </w:rPr>
        <w:t>Ц</w:t>
      </w:r>
      <w:r w:rsidR="00D51A61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2EF3EE73" w14:textId="77777777" w:rsidR="007744D1" w:rsidRPr="00F45F75" w:rsidRDefault="001A461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В</w:t>
      </w:r>
      <w:r w:rsidR="007744D1" w:rsidRPr="00F45F75">
        <w:rPr>
          <w:rFonts w:ascii="Times New Roman" w:hAnsi="Times New Roman" w:cs="Times New Roman"/>
          <w:sz w:val="28"/>
          <w:szCs w:val="28"/>
        </w:rPr>
        <w:t>ашего ребенка мог</w:t>
      </w:r>
      <w:r w:rsidR="00D51A61" w:rsidRPr="00F45F75">
        <w:rPr>
          <w:rFonts w:ascii="Times New Roman" w:hAnsi="Times New Roman" w:cs="Times New Roman"/>
          <w:sz w:val="28"/>
          <w:szCs w:val="28"/>
        </w:rPr>
        <w:t xml:space="preserve">ут досрочно отчислить из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, если он: систематически нарушает режим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, агрессивно ведет себя, создает ситуации, опасные для жизни и </w:t>
      </w:r>
      <w:r w:rsidR="007744D1" w:rsidRPr="00F45F75">
        <w:rPr>
          <w:rFonts w:ascii="Times New Roman" w:hAnsi="Times New Roman" w:cs="Times New Roman"/>
          <w:sz w:val="28"/>
          <w:szCs w:val="28"/>
        </w:rPr>
        <w:lastRenderedPageBreak/>
        <w:t>здоровья самого ребенка и окружающих, курит, употребляет спиртные напитки и наркоти</w:t>
      </w:r>
      <w:r w:rsidR="008F4697">
        <w:rPr>
          <w:rFonts w:ascii="Times New Roman" w:hAnsi="Times New Roman" w:cs="Times New Roman"/>
          <w:sz w:val="28"/>
          <w:szCs w:val="28"/>
        </w:rPr>
        <w:t>ческие вещества</w:t>
      </w:r>
      <w:r w:rsidR="007744D1" w:rsidRPr="00F45F75">
        <w:rPr>
          <w:rFonts w:ascii="Times New Roman" w:hAnsi="Times New Roman" w:cs="Times New Roman"/>
          <w:sz w:val="28"/>
          <w:szCs w:val="28"/>
        </w:rPr>
        <w:t>, а также за самовольный выход за территорию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 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0F883E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b/>
          <w:sz w:val="28"/>
          <w:szCs w:val="28"/>
        </w:rPr>
        <w:t>Какую еще информацию должны знать родители</w:t>
      </w:r>
      <w:r w:rsidR="00D51A61" w:rsidRPr="00F45F75">
        <w:rPr>
          <w:rFonts w:ascii="Times New Roman" w:hAnsi="Times New Roman" w:cs="Times New Roman"/>
          <w:b/>
          <w:sz w:val="28"/>
          <w:szCs w:val="28"/>
        </w:rPr>
        <w:t>?</w:t>
      </w:r>
    </w:p>
    <w:p w14:paraId="71EAA3E3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Наш 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оздоровительный </w:t>
      </w:r>
      <w:r w:rsidR="001A3158">
        <w:rPr>
          <w:rFonts w:ascii="Times New Roman" w:hAnsi="Times New Roman" w:cs="Times New Roman"/>
          <w:sz w:val="28"/>
          <w:szCs w:val="28"/>
        </w:rPr>
        <w:t>центр</w:t>
      </w:r>
      <w:r w:rsidRPr="00F45F75">
        <w:rPr>
          <w:rFonts w:ascii="Times New Roman" w:hAnsi="Times New Roman" w:cs="Times New Roman"/>
          <w:sz w:val="28"/>
          <w:szCs w:val="28"/>
        </w:rPr>
        <w:t xml:space="preserve"> живет по Режиму дня, который предусматривает активное участие ребенка в</w:t>
      </w:r>
      <w:r w:rsidR="0028700A" w:rsidRPr="00F45F75">
        <w:rPr>
          <w:rFonts w:ascii="Times New Roman" w:hAnsi="Times New Roman" w:cs="Times New Roman"/>
          <w:sz w:val="28"/>
          <w:szCs w:val="28"/>
        </w:rPr>
        <w:t xml:space="preserve"> </w:t>
      </w:r>
      <w:r w:rsidRPr="00F45F75">
        <w:rPr>
          <w:rFonts w:ascii="Times New Roman" w:hAnsi="Times New Roman" w:cs="Times New Roman"/>
          <w:sz w:val="28"/>
          <w:szCs w:val="28"/>
        </w:rPr>
        <w:t xml:space="preserve">различного рода мероприятиях. </w:t>
      </w:r>
    </w:p>
    <w:p w14:paraId="519E34D9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Прививая ребенку навыки самостоятельности, мы привлекаем его к элементарному труду, включающему в себя уборку своего спального места, содержание в порядке личных вещей, соблюдение нор</w:t>
      </w:r>
      <w:r w:rsidR="001C1DD4" w:rsidRPr="00F45F75">
        <w:rPr>
          <w:rFonts w:ascii="Times New Roman" w:hAnsi="Times New Roman" w:cs="Times New Roman"/>
          <w:sz w:val="28"/>
          <w:szCs w:val="28"/>
        </w:rPr>
        <w:t>м личной гигиены.</w:t>
      </w:r>
    </w:p>
    <w:p w14:paraId="3D5E4C90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 убедительно просит Вас, уважаемые родители, провести со своими детьми беседу о необходимости бережного отношения к материальным ценностям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 и настроить ребенка на то, что он будет проживать в условиях нового коллектива с установленными правилами и режимом дня. </w:t>
      </w:r>
    </w:p>
    <w:p w14:paraId="65AC0115" w14:textId="77777777" w:rsidR="007744D1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Особое внимание просим уделить вопросам соблюдения правил личной гигиены ребенком, а именно:</w:t>
      </w:r>
    </w:p>
    <w:p w14:paraId="12B27B7E" w14:textId="77777777" w:rsidR="001A3158" w:rsidRPr="00F45F75" w:rsidRDefault="001A3158" w:rsidP="001A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умываться и чистить зубы утром;</w:t>
      </w:r>
    </w:p>
    <w:p w14:paraId="643843B9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умываться и мыть ноги перед сном; </w:t>
      </w:r>
    </w:p>
    <w:p w14:paraId="5D8AFDD3" w14:textId="77777777" w:rsidR="007744D1" w:rsidRPr="00F45F75" w:rsidRDefault="007744D1" w:rsidP="00D51A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- спать, раздевшись до нижнего белья </w:t>
      </w:r>
      <w:r w:rsidR="001A3158">
        <w:rPr>
          <w:rFonts w:ascii="Times New Roman" w:hAnsi="Times New Roman" w:cs="Times New Roman"/>
          <w:sz w:val="28"/>
          <w:szCs w:val="28"/>
        </w:rPr>
        <w:t>(</w:t>
      </w:r>
      <w:r w:rsidRPr="00F45F75">
        <w:rPr>
          <w:rFonts w:ascii="Times New Roman" w:hAnsi="Times New Roman" w:cs="Times New Roman"/>
          <w:sz w:val="28"/>
          <w:szCs w:val="28"/>
        </w:rPr>
        <w:t>не в спортивном костюме или даже в обуви</w:t>
      </w:r>
      <w:r w:rsidR="001A3158">
        <w:rPr>
          <w:rFonts w:ascii="Times New Roman" w:hAnsi="Times New Roman" w:cs="Times New Roman"/>
          <w:sz w:val="28"/>
          <w:szCs w:val="28"/>
        </w:rPr>
        <w:t>)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8387DE4" w14:textId="77777777" w:rsidR="007744D1" w:rsidRPr="001A3158" w:rsidRDefault="001C1DD4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A3158">
        <w:rPr>
          <w:rFonts w:ascii="Times New Roman" w:hAnsi="Times New Roman" w:cs="Times New Roman"/>
          <w:b/>
          <w:i/>
          <w:sz w:val="28"/>
          <w:szCs w:val="28"/>
          <w:u w:val="single"/>
        </w:rPr>
        <w:t>Приезд ребенка в ДО</w:t>
      </w:r>
      <w:r w:rsidR="001A3158" w:rsidRPr="001A3158">
        <w:rPr>
          <w:rFonts w:ascii="Times New Roman" w:hAnsi="Times New Roman" w:cs="Times New Roman"/>
          <w:b/>
          <w:i/>
          <w:sz w:val="28"/>
          <w:szCs w:val="28"/>
          <w:u w:val="single"/>
        </w:rPr>
        <w:t>Ц</w:t>
      </w:r>
      <w:r w:rsidR="007744D1" w:rsidRPr="001A31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считается согласием ребенка и его родителей на выполнение правил, установленных в детском лагере. </w:t>
      </w:r>
    </w:p>
    <w:p w14:paraId="6A425F6E" w14:textId="77777777" w:rsidR="007744D1" w:rsidRPr="00F45F75" w:rsidRDefault="007744D1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В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 «</w:t>
      </w:r>
      <w:r w:rsidR="001A3158">
        <w:rPr>
          <w:rFonts w:ascii="Times New Roman" w:hAnsi="Times New Roman" w:cs="Times New Roman"/>
          <w:sz w:val="28"/>
          <w:szCs w:val="28"/>
        </w:rPr>
        <w:t>Кубанская нива</w:t>
      </w:r>
      <w:r w:rsidR="002E2BF6" w:rsidRPr="00F45F75">
        <w:rPr>
          <w:rFonts w:ascii="Times New Roman" w:hAnsi="Times New Roman" w:cs="Times New Roman"/>
          <w:sz w:val="28"/>
          <w:szCs w:val="28"/>
        </w:rPr>
        <w:t xml:space="preserve">» </w:t>
      </w:r>
      <w:r w:rsidRPr="00F45F75">
        <w:rPr>
          <w:rFonts w:ascii="Times New Roman" w:hAnsi="Times New Roman" w:cs="Times New Roman"/>
          <w:sz w:val="28"/>
          <w:szCs w:val="28"/>
        </w:rPr>
        <w:t>работают компетентные, квалифицированные и опытные воспитатели и вожатые, которым вы, родители, доверяете своих детей. Но дети – это дети! Каждый ребёнок индивидуален</w:t>
      </w:r>
      <w:r w:rsidR="001C1DD4" w:rsidRPr="00F45F75">
        <w:rPr>
          <w:rFonts w:ascii="Times New Roman" w:hAnsi="Times New Roman" w:cs="Times New Roman"/>
          <w:sz w:val="28"/>
          <w:szCs w:val="28"/>
        </w:rPr>
        <w:t>,</w:t>
      </w:r>
      <w:r w:rsidRPr="00F45F75">
        <w:rPr>
          <w:rFonts w:ascii="Times New Roman" w:hAnsi="Times New Roman" w:cs="Times New Roman"/>
          <w:sz w:val="28"/>
          <w:szCs w:val="28"/>
        </w:rPr>
        <w:t xml:space="preserve"> и иногда воспитателю (вожатому) нелегко найти общий язык с кем-либо из детей, найти подход. Поэтому родители должны, отдавая детей в «руки» воспитателя (вожатого), сообщить об индивидуальных психологических, поведенческих, физиологических особенностях своего ребенка. Если у Вашего ребенка во время пребывания в </w:t>
      </w:r>
      <w:r w:rsidR="001C1DD4" w:rsidRPr="00F45F75">
        <w:rPr>
          <w:rFonts w:ascii="Times New Roman" w:hAnsi="Times New Roman" w:cs="Times New Roman"/>
          <w:sz w:val="28"/>
          <w:szCs w:val="28"/>
        </w:rPr>
        <w:t xml:space="preserve">детском </w:t>
      </w:r>
      <w:r w:rsidR="001A3158">
        <w:rPr>
          <w:rFonts w:ascii="Times New Roman" w:hAnsi="Times New Roman" w:cs="Times New Roman"/>
          <w:sz w:val="28"/>
          <w:szCs w:val="28"/>
        </w:rPr>
        <w:t>центре</w:t>
      </w:r>
      <w:r w:rsidRPr="00F45F75">
        <w:rPr>
          <w:rFonts w:ascii="Times New Roman" w:hAnsi="Times New Roman" w:cs="Times New Roman"/>
          <w:sz w:val="28"/>
          <w:szCs w:val="28"/>
        </w:rPr>
        <w:t xml:space="preserve"> возникают какие-либо проблемы</w:t>
      </w:r>
      <w:r w:rsidR="00D51A61" w:rsidRPr="00F45F75">
        <w:rPr>
          <w:rFonts w:ascii="Times New Roman" w:hAnsi="Times New Roman" w:cs="Times New Roman"/>
          <w:sz w:val="28"/>
          <w:szCs w:val="28"/>
        </w:rPr>
        <w:t>,</w:t>
      </w:r>
      <w:r w:rsidRPr="00F45F75">
        <w:rPr>
          <w:rFonts w:ascii="Times New Roman" w:hAnsi="Times New Roman" w:cs="Times New Roman"/>
          <w:sz w:val="28"/>
          <w:szCs w:val="28"/>
        </w:rPr>
        <w:t xml:space="preserve"> и он стесняется обратиться к сотрудникам </w:t>
      </w:r>
      <w:r w:rsidR="001C1DD4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, пожалуйста, сообщите об этих проблемах педагогам отряда, чтобы совместными усилиями мы смогли урегулировать ситуацию. Свои взаимоотношения с детьми и их родителями сотрудники лагеря строят на принципах доверия, взаимопонимания и терпимости. Просим и Вас придерживаться этих же принципов по отношению к сотрудникам </w:t>
      </w:r>
      <w:r w:rsidR="00011F40" w:rsidRPr="00F45F75">
        <w:rPr>
          <w:rFonts w:ascii="Times New Roman" w:hAnsi="Times New Roman" w:cs="Times New Roman"/>
          <w:sz w:val="28"/>
          <w:szCs w:val="28"/>
        </w:rPr>
        <w:t>ДО</w:t>
      </w:r>
      <w:r w:rsidR="001A3158">
        <w:rPr>
          <w:rFonts w:ascii="Times New Roman" w:hAnsi="Times New Roman" w:cs="Times New Roman"/>
          <w:sz w:val="28"/>
          <w:szCs w:val="28"/>
        </w:rPr>
        <w:t>Ц</w:t>
      </w:r>
      <w:r w:rsidRPr="00F45F7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53E35E" w14:textId="77777777" w:rsidR="007744D1" w:rsidRDefault="00A84F7F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>В заключение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, мы, сотрудники </w:t>
      </w:r>
      <w:r w:rsidR="00011F40" w:rsidRPr="00F45F75">
        <w:rPr>
          <w:rFonts w:ascii="Times New Roman" w:hAnsi="Times New Roman" w:cs="Times New Roman"/>
          <w:sz w:val="28"/>
          <w:szCs w:val="28"/>
        </w:rPr>
        <w:t xml:space="preserve">детского оздоровительного </w:t>
      </w:r>
      <w:r w:rsidR="001A3158">
        <w:rPr>
          <w:rFonts w:ascii="Times New Roman" w:hAnsi="Times New Roman" w:cs="Times New Roman"/>
          <w:sz w:val="28"/>
          <w:szCs w:val="28"/>
        </w:rPr>
        <w:t>центра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, хотим заверить Вас, что сделаем все возможное, чтобы отдых </w:t>
      </w:r>
      <w:r w:rsidR="00272EC8">
        <w:rPr>
          <w:rFonts w:ascii="Times New Roman" w:hAnsi="Times New Roman" w:cs="Times New Roman"/>
          <w:sz w:val="28"/>
          <w:szCs w:val="28"/>
        </w:rPr>
        <w:t xml:space="preserve">в «Кубанской ниве» </w:t>
      </w:r>
      <w:r w:rsidR="007744D1" w:rsidRPr="00F45F75">
        <w:rPr>
          <w:rFonts w:ascii="Times New Roman" w:hAnsi="Times New Roman" w:cs="Times New Roman"/>
          <w:sz w:val="28"/>
          <w:szCs w:val="28"/>
        </w:rPr>
        <w:t xml:space="preserve">запомнился Вашему ребенку только с лучшей стороны, чтобы, побывав здесь однажды, он захотел вернуться </w:t>
      </w:r>
      <w:r w:rsidR="001A3158" w:rsidRPr="00F45F75">
        <w:rPr>
          <w:rFonts w:ascii="Times New Roman" w:hAnsi="Times New Roman" w:cs="Times New Roman"/>
          <w:sz w:val="28"/>
          <w:szCs w:val="28"/>
        </w:rPr>
        <w:t>снова</w:t>
      </w:r>
      <w:r w:rsidR="007744D1" w:rsidRPr="00F45F75">
        <w:rPr>
          <w:rFonts w:ascii="Times New Roman" w:hAnsi="Times New Roman" w:cs="Times New Roman"/>
          <w:sz w:val="28"/>
          <w:szCs w:val="28"/>
        </w:rPr>
        <w:t>.</w:t>
      </w:r>
    </w:p>
    <w:p w14:paraId="20464FE9" w14:textId="77777777" w:rsidR="00815838" w:rsidRPr="00F45F75" w:rsidRDefault="00815838" w:rsidP="00D51A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474716A" w14:textId="77777777" w:rsidR="00815838" w:rsidRPr="00F45F75" w:rsidRDefault="00D51A61" w:rsidP="0081583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5F75">
        <w:rPr>
          <w:rFonts w:ascii="Times New Roman" w:hAnsi="Times New Roman" w:cs="Times New Roman"/>
          <w:sz w:val="28"/>
          <w:szCs w:val="28"/>
        </w:rPr>
        <w:t xml:space="preserve">     </w:t>
      </w:r>
      <w:r w:rsidR="001A3158">
        <w:rPr>
          <w:rFonts w:ascii="Times New Roman" w:hAnsi="Times New Roman" w:cs="Times New Roman"/>
          <w:sz w:val="28"/>
          <w:szCs w:val="28"/>
        </w:rPr>
        <w:tab/>
      </w:r>
      <w:r w:rsidR="00815838" w:rsidRPr="00F45F75">
        <w:rPr>
          <w:rFonts w:ascii="Times New Roman" w:hAnsi="Times New Roman" w:cs="Times New Roman"/>
          <w:b/>
          <w:sz w:val="28"/>
          <w:szCs w:val="28"/>
        </w:rPr>
        <w:t>Как узнать о ребенке в ДО</w:t>
      </w:r>
      <w:r w:rsidR="001A3158">
        <w:rPr>
          <w:rFonts w:ascii="Times New Roman" w:hAnsi="Times New Roman" w:cs="Times New Roman"/>
          <w:b/>
          <w:sz w:val="28"/>
          <w:szCs w:val="28"/>
        </w:rPr>
        <w:t>Ц</w:t>
      </w:r>
      <w:r w:rsidR="00815838" w:rsidRPr="00F45F7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A3158">
        <w:rPr>
          <w:rFonts w:ascii="Times New Roman" w:hAnsi="Times New Roman" w:cs="Times New Roman"/>
          <w:b/>
          <w:sz w:val="28"/>
          <w:szCs w:val="28"/>
        </w:rPr>
        <w:t>Кубанская нива</w:t>
      </w:r>
      <w:r w:rsidR="00815838" w:rsidRPr="00F45F75">
        <w:rPr>
          <w:rFonts w:ascii="Times New Roman" w:hAnsi="Times New Roman" w:cs="Times New Roman"/>
          <w:b/>
          <w:sz w:val="28"/>
          <w:szCs w:val="28"/>
        </w:rPr>
        <w:t>»?</w:t>
      </w:r>
    </w:p>
    <w:p w14:paraId="3EB96817" w14:textId="0115C0F1" w:rsidR="00815838" w:rsidRDefault="00815838" w:rsidP="00681E9D">
      <w:pPr>
        <w:widowControl w:val="0"/>
        <w:autoSpaceDE w:val="0"/>
        <w:autoSpaceDN w:val="0"/>
        <w:adjustRightInd w:val="0"/>
        <w:spacing w:before="20" w:after="0" w:line="240" w:lineRule="auto"/>
        <w:jc w:val="both"/>
        <w:rPr>
          <w:b/>
          <w:bCs/>
        </w:rPr>
      </w:pPr>
      <w:r w:rsidRPr="00F45F75"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="00CD2EA7">
        <w:rPr>
          <w:rFonts w:ascii="Times New Roman" w:eastAsia="Times New Roman" w:hAnsi="Times New Roman" w:cs="Times New Roman"/>
          <w:sz w:val="28"/>
          <w:szCs w:val="28"/>
        </w:rPr>
        <w:t>353456,</w:t>
      </w:r>
      <w:r w:rsidRPr="00F45F75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Краснодарский край, </w:t>
      </w:r>
      <w:r w:rsidR="00CD2EA7">
        <w:rPr>
          <w:rFonts w:ascii="Times New Roman" w:hAnsi="Times New Roman" w:cs="Times New Roman"/>
          <w:bCs/>
          <w:sz w:val="28"/>
          <w:szCs w:val="28"/>
        </w:rPr>
        <w:t>город-курорт Анапа, Пионерский проспект, 276</w:t>
      </w:r>
      <w:r w:rsidR="00681E9D">
        <w:rPr>
          <w:rFonts w:ascii="Times New Roman" w:hAnsi="Times New Roman" w:cs="Times New Roman"/>
          <w:bCs/>
          <w:sz w:val="28"/>
          <w:szCs w:val="28"/>
        </w:rPr>
        <w:t>.</w:t>
      </w:r>
    </w:p>
    <w:p w14:paraId="3226861C" w14:textId="77777777" w:rsidR="00C27DFD" w:rsidRPr="00DF465B" w:rsidRDefault="00C27DFD" w:rsidP="00C27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236D6C" w14:textId="0AF3A8EE" w:rsidR="00C27DFD" w:rsidRPr="00DF465B" w:rsidRDefault="00C27DFD" w:rsidP="00C27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65B">
        <w:rPr>
          <w:rFonts w:ascii="Times New Roman" w:hAnsi="Times New Roman" w:cs="Times New Roman"/>
          <w:sz w:val="28"/>
          <w:szCs w:val="28"/>
        </w:rPr>
        <w:t xml:space="preserve">Раздел «Кубанская нива» на официальном сайте ООО «ЛОК «Витязь»:  </w:t>
      </w:r>
      <w:hyperlink r:id="rId7" w:tgtFrame="_blank" w:history="1">
        <w:r w:rsidRPr="00DF465B">
          <w:rPr>
            <w:rStyle w:val="a6"/>
            <w:rFonts w:ascii="Times New Roman" w:hAnsi="Times New Roman" w:cs="Times New Roman"/>
            <w:sz w:val="28"/>
            <w:szCs w:val="28"/>
          </w:rPr>
          <w:t>https://lokvityaz.ru/docz-kubanskaya-niva/o-kubanskaya-niva</w:t>
        </w:r>
      </w:hyperlink>
      <w:r w:rsidRPr="00DF465B">
        <w:rPr>
          <w:rFonts w:ascii="Times New Roman" w:hAnsi="Times New Roman" w:cs="Times New Roman"/>
          <w:sz w:val="28"/>
          <w:szCs w:val="28"/>
        </w:rPr>
        <w:t> </w:t>
      </w:r>
    </w:p>
    <w:p w14:paraId="40A47440" w14:textId="77777777" w:rsidR="00C27DFD" w:rsidRPr="00DF465B" w:rsidRDefault="00C27DFD" w:rsidP="00C27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189A0C" w14:textId="6D5C452B" w:rsidR="00815838" w:rsidRDefault="00C27DFD" w:rsidP="00C27D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65B">
        <w:rPr>
          <w:rFonts w:ascii="Times New Roman" w:hAnsi="Times New Roman" w:cs="Times New Roman"/>
          <w:sz w:val="28"/>
          <w:szCs w:val="28"/>
        </w:rPr>
        <w:t xml:space="preserve"> Группа В Контакте: </w:t>
      </w:r>
      <w:hyperlink r:id="rId8" w:tgtFrame="_blank" w:history="1">
        <w:r w:rsidRPr="00DF465B">
          <w:rPr>
            <w:rStyle w:val="a6"/>
            <w:rFonts w:ascii="Times New Roman" w:hAnsi="Times New Roman" w:cs="Times New Roman"/>
            <w:sz w:val="28"/>
            <w:szCs w:val="28"/>
          </w:rPr>
          <w:t>https://vk.com/kubniva</w:t>
        </w:r>
      </w:hyperlink>
      <w:r w:rsidRPr="00C27DFD">
        <w:rPr>
          <w:rFonts w:ascii="Times New Roman" w:hAnsi="Times New Roman" w:cs="Times New Roman"/>
          <w:sz w:val="28"/>
          <w:szCs w:val="28"/>
        </w:rPr>
        <w:t> </w:t>
      </w:r>
    </w:p>
    <w:p w14:paraId="07D67AD0" w14:textId="77777777" w:rsidR="00057381" w:rsidRPr="00C27DFD" w:rsidRDefault="00057381" w:rsidP="00C27D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9FDFD3C" w14:textId="77777777" w:rsidR="006C15D9" w:rsidRPr="00C27DFD" w:rsidRDefault="006C15D9" w:rsidP="006C15D9">
      <w:pPr>
        <w:shd w:val="clear" w:color="auto" w:fill="FFFFFF"/>
        <w:spacing w:after="0" w:line="312" w:lineRule="atLeast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14:paraId="1EAA099B" w14:textId="4086FE7C" w:rsidR="006C15D9" w:rsidRPr="00C27DFD" w:rsidRDefault="006C15D9" w:rsidP="00EC323A">
      <w:pPr>
        <w:shd w:val="clear" w:color="auto" w:fill="FFFFFF"/>
        <w:spacing w:after="0" w:line="312" w:lineRule="atLeast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C27DFD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С уважением, команда ДОЦ «Кубанская нива»!</w:t>
      </w:r>
    </w:p>
    <w:sectPr w:rsidR="006C15D9" w:rsidRPr="00C27DFD" w:rsidSect="00BC4BC1">
      <w:footerReference w:type="default" r:id="rId9"/>
      <w:pgSz w:w="11906" w:h="16838"/>
      <w:pgMar w:top="737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1271B9" w14:textId="77777777" w:rsidR="0072657C" w:rsidRDefault="0072657C" w:rsidP="00AD0B0B">
      <w:pPr>
        <w:spacing w:after="0" w:line="240" w:lineRule="auto"/>
      </w:pPr>
      <w:r>
        <w:separator/>
      </w:r>
    </w:p>
  </w:endnote>
  <w:endnote w:type="continuationSeparator" w:id="0">
    <w:p w14:paraId="38D17FBB" w14:textId="77777777" w:rsidR="0072657C" w:rsidRDefault="0072657C" w:rsidP="00AD0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19921"/>
      <w:docPartObj>
        <w:docPartGallery w:val="Page Numbers (Bottom of Page)"/>
        <w:docPartUnique/>
      </w:docPartObj>
    </w:sdtPr>
    <w:sdtEndPr/>
    <w:sdtContent>
      <w:p w14:paraId="451B1F3A" w14:textId="385D9D5E" w:rsidR="006948A3" w:rsidRDefault="003F4850">
        <w:pPr>
          <w:pStyle w:val="a3"/>
          <w:jc w:val="center"/>
        </w:pPr>
        <w:r>
          <w:fldChar w:fldCharType="begin"/>
        </w:r>
        <w:r w:rsidR="007744D1">
          <w:instrText xml:space="preserve"> PAGE   \* MERGEFORMAT </w:instrText>
        </w:r>
        <w:r>
          <w:fldChar w:fldCharType="separate"/>
        </w:r>
        <w:r w:rsidR="006D1C54">
          <w:rPr>
            <w:noProof/>
          </w:rPr>
          <w:t>4</w:t>
        </w:r>
        <w:r>
          <w:fldChar w:fldCharType="end"/>
        </w:r>
      </w:p>
    </w:sdtContent>
  </w:sdt>
  <w:p w14:paraId="3C89D21B" w14:textId="77777777" w:rsidR="006948A3" w:rsidRDefault="006948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FE431" w14:textId="77777777" w:rsidR="0072657C" w:rsidRDefault="0072657C" w:rsidP="00AD0B0B">
      <w:pPr>
        <w:spacing w:after="0" w:line="240" w:lineRule="auto"/>
      </w:pPr>
      <w:r>
        <w:separator/>
      </w:r>
    </w:p>
  </w:footnote>
  <w:footnote w:type="continuationSeparator" w:id="0">
    <w:p w14:paraId="56360B9B" w14:textId="77777777" w:rsidR="0072657C" w:rsidRDefault="0072657C" w:rsidP="00AD0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4A305B"/>
    <w:multiLevelType w:val="hybridMultilevel"/>
    <w:tmpl w:val="AA400212"/>
    <w:lvl w:ilvl="0" w:tplc="D4B021C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A77422"/>
    <w:multiLevelType w:val="hybridMultilevel"/>
    <w:tmpl w:val="0C5A31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838471305">
    <w:abstractNumId w:val="0"/>
  </w:num>
  <w:num w:numId="2" w16cid:durableId="5432532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44D1"/>
    <w:rsid w:val="000031C7"/>
    <w:rsid w:val="00010847"/>
    <w:rsid w:val="00011F40"/>
    <w:rsid w:val="00024E95"/>
    <w:rsid w:val="0003000F"/>
    <w:rsid w:val="0004231C"/>
    <w:rsid w:val="0004373F"/>
    <w:rsid w:val="00057381"/>
    <w:rsid w:val="00097529"/>
    <w:rsid w:val="000A1842"/>
    <w:rsid w:val="000B368D"/>
    <w:rsid w:val="000E0194"/>
    <w:rsid w:val="000F6BF2"/>
    <w:rsid w:val="001142D4"/>
    <w:rsid w:val="00117C79"/>
    <w:rsid w:val="0012234E"/>
    <w:rsid w:val="00126943"/>
    <w:rsid w:val="00151617"/>
    <w:rsid w:val="00151C68"/>
    <w:rsid w:val="00157E27"/>
    <w:rsid w:val="00167179"/>
    <w:rsid w:val="001759F1"/>
    <w:rsid w:val="00186144"/>
    <w:rsid w:val="001A3158"/>
    <w:rsid w:val="001A4611"/>
    <w:rsid w:val="001C1DD4"/>
    <w:rsid w:val="00225051"/>
    <w:rsid w:val="002250CF"/>
    <w:rsid w:val="00261F13"/>
    <w:rsid w:val="00272063"/>
    <w:rsid w:val="0027254E"/>
    <w:rsid w:val="00272EC8"/>
    <w:rsid w:val="0028700A"/>
    <w:rsid w:val="00292FD2"/>
    <w:rsid w:val="002A5A54"/>
    <w:rsid w:val="002A7A13"/>
    <w:rsid w:val="002B221D"/>
    <w:rsid w:val="002E2BF6"/>
    <w:rsid w:val="0032677F"/>
    <w:rsid w:val="00335CAD"/>
    <w:rsid w:val="0034366A"/>
    <w:rsid w:val="00354CC0"/>
    <w:rsid w:val="003675E8"/>
    <w:rsid w:val="003C7948"/>
    <w:rsid w:val="003D343B"/>
    <w:rsid w:val="003D34F7"/>
    <w:rsid w:val="003F4850"/>
    <w:rsid w:val="003F7018"/>
    <w:rsid w:val="00420AFA"/>
    <w:rsid w:val="00430848"/>
    <w:rsid w:val="00491B75"/>
    <w:rsid w:val="004963EE"/>
    <w:rsid w:val="004A6320"/>
    <w:rsid w:val="004C08DD"/>
    <w:rsid w:val="005106C8"/>
    <w:rsid w:val="00532598"/>
    <w:rsid w:val="00557757"/>
    <w:rsid w:val="00585FD2"/>
    <w:rsid w:val="005E5FD3"/>
    <w:rsid w:val="00615F38"/>
    <w:rsid w:val="00681E9D"/>
    <w:rsid w:val="006948A3"/>
    <w:rsid w:val="006A195A"/>
    <w:rsid w:val="006A53E5"/>
    <w:rsid w:val="006C15D9"/>
    <w:rsid w:val="006D1C54"/>
    <w:rsid w:val="006E6759"/>
    <w:rsid w:val="0072657C"/>
    <w:rsid w:val="007452D0"/>
    <w:rsid w:val="00746364"/>
    <w:rsid w:val="00752CAF"/>
    <w:rsid w:val="00756787"/>
    <w:rsid w:val="0077128E"/>
    <w:rsid w:val="007744D1"/>
    <w:rsid w:val="00791E73"/>
    <w:rsid w:val="00796974"/>
    <w:rsid w:val="00796C9C"/>
    <w:rsid w:val="007D4618"/>
    <w:rsid w:val="0080751E"/>
    <w:rsid w:val="00815838"/>
    <w:rsid w:val="00833761"/>
    <w:rsid w:val="0084167A"/>
    <w:rsid w:val="008558C7"/>
    <w:rsid w:val="0088650D"/>
    <w:rsid w:val="0089221B"/>
    <w:rsid w:val="008D5E21"/>
    <w:rsid w:val="008F4697"/>
    <w:rsid w:val="00923A4E"/>
    <w:rsid w:val="00961F9E"/>
    <w:rsid w:val="00973DE9"/>
    <w:rsid w:val="009B07B7"/>
    <w:rsid w:val="009B5FC3"/>
    <w:rsid w:val="00A84F7F"/>
    <w:rsid w:val="00A94A25"/>
    <w:rsid w:val="00A97EBF"/>
    <w:rsid w:val="00AC54FF"/>
    <w:rsid w:val="00AD0B0B"/>
    <w:rsid w:val="00AF190D"/>
    <w:rsid w:val="00B0624D"/>
    <w:rsid w:val="00B60531"/>
    <w:rsid w:val="00B61F62"/>
    <w:rsid w:val="00B62E7C"/>
    <w:rsid w:val="00B77378"/>
    <w:rsid w:val="00B80B16"/>
    <w:rsid w:val="00B93818"/>
    <w:rsid w:val="00B961A0"/>
    <w:rsid w:val="00BA715B"/>
    <w:rsid w:val="00BB5529"/>
    <w:rsid w:val="00BB68F3"/>
    <w:rsid w:val="00BC4BC1"/>
    <w:rsid w:val="00BD4C13"/>
    <w:rsid w:val="00BD7ED5"/>
    <w:rsid w:val="00C27DFD"/>
    <w:rsid w:val="00C52AF0"/>
    <w:rsid w:val="00C6700B"/>
    <w:rsid w:val="00C8683D"/>
    <w:rsid w:val="00CD2EA7"/>
    <w:rsid w:val="00CD78F6"/>
    <w:rsid w:val="00CE7FE3"/>
    <w:rsid w:val="00D156C1"/>
    <w:rsid w:val="00D168DE"/>
    <w:rsid w:val="00D51A61"/>
    <w:rsid w:val="00D62D6C"/>
    <w:rsid w:val="00D92A80"/>
    <w:rsid w:val="00DB449F"/>
    <w:rsid w:val="00DD1807"/>
    <w:rsid w:val="00DF465B"/>
    <w:rsid w:val="00E45F9E"/>
    <w:rsid w:val="00E51EA5"/>
    <w:rsid w:val="00E52025"/>
    <w:rsid w:val="00E65635"/>
    <w:rsid w:val="00E90893"/>
    <w:rsid w:val="00EC323A"/>
    <w:rsid w:val="00EE1E96"/>
    <w:rsid w:val="00EE3977"/>
    <w:rsid w:val="00F22C91"/>
    <w:rsid w:val="00F22F03"/>
    <w:rsid w:val="00F45F75"/>
    <w:rsid w:val="00F46EB0"/>
    <w:rsid w:val="00F665BF"/>
    <w:rsid w:val="00F80F2A"/>
    <w:rsid w:val="00FE09F1"/>
    <w:rsid w:val="00FE3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4595"/>
  <w15:docId w15:val="{58D50F4F-659F-4F1E-8AE9-68BECC1B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74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744D1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7744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117C7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7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3DE9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E675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3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ubni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kvityaz.ru/docz-kubanskaya-niva/o-kubanskaya-ni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karpovaon</dc:creator>
  <cp:lastModifiedBy>Дмитрий Саржанов</cp:lastModifiedBy>
  <cp:revision>19</cp:revision>
  <cp:lastPrinted>2019-05-21T06:06:00Z</cp:lastPrinted>
  <dcterms:created xsi:type="dcterms:W3CDTF">2019-04-23T13:21:00Z</dcterms:created>
  <dcterms:modified xsi:type="dcterms:W3CDTF">2024-05-07T14:10:00Z</dcterms:modified>
</cp:coreProperties>
</file>